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195"/>
        <w:tblW w:w="11058" w:type="dxa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2007EA" w14:paraId="26B1DCF6" w14:textId="77777777" w:rsidTr="00627DBE"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F592" w14:textId="2C8A42C9" w:rsidR="002007EA" w:rsidRPr="00C0584C" w:rsidRDefault="00415224" w:rsidP="003501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fldChar w:fldCharType="begin"/>
            </w:r>
            <w:r w:rsidR="008D7913">
              <w:instrText>HYPERLINK "https://www.youngcitizens.org/resources/tools-for-teachers/awareness-days-calendar/"</w:instrText>
            </w:r>
            <w:r>
              <w:fldChar w:fldCharType="separate"/>
            </w:r>
            <w:r w:rsidR="00627DBE">
              <w:rPr>
                <w:rStyle w:val="Hyperlink"/>
                <w:b/>
                <w:bCs/>
                <w:sz w:val="32"/>
                <w:szCs w:val="32"/>
              </w:rPr>
              <w:t>Make a Difference</w:t>
            </w:r>
            <w:r w:rsidR="00575FA8" w:rsidRPr="0084431E">
              <w:rPr>
                <w:rStyle w:val="Hyperlink"/>
                <w:b/>
                <w:bCs/>
                <w:sz w:val="32"/>
                <w:szCs w:val="32"/>
              </w:rPr>
              <w:t xml:space="preserve"> </w:t>
            </w:r>
            <w:r w:rsidR="00E60BED" w:rsidRPr="0084431E">
              <w:rPr>
                <w:rStyle w:val="Hyperlink"/>
                <w:b/>
                <w:bCs/>
                <w:sz w:val="32"/>
                <w:szCs w:val="32"/>
              </w:rPr>
              <w:t>Calendar</w:t>
            </w:r>
            <w:r>
              <w:rPr>
                <w:rStyle w:val="Hyperlin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5E1924" w14:paraId="0E63BEF8" w14:textId="77777777" w:rsidTr="00627DBE">
        <w:tc>
          <w:tcPr>
            <w:tcW w:w="11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36F5B" w14:textId="682424B6" w:rsidR="005E1924" w:rsidRPr="003801DD" w:rsidRDefault="00DA3E36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intention of the calendar is to increase</w:t>
            </w:r>
            <w:r w:rsidR="003A372A">
              <w:rPr>
                <w:sz w:val="18"/>
                <w:szCs w:val="18"/>
              </w:rPr>
              <w:t xml:space="preserve"> the impact of </w:t>
            </w:r>
            <w:r w:rsidR="00A46254">
              <w:rPr>
                <w:sz w:val="18"/>
                <w:szCs w:val="18"/>
              </w:rPr>
              <w:t xml:space="preserve">cultural </w:t>
            </w:r>
            <w:r w:rsidR="003A372A">
              <w:rPr>
                <w:sz w:val="18"/>
                <w:szCs w:val="18"/>
              </w:rPr>
              <w:t>events by making subject-specific and values-related links more explicit.</w:t>
            </w:r>
            <w:r>
              <w:rPr>
                <w:sz w:val="18"/>
                <w:szCs w:val="18"/>
              </w:rPr>
              <w:t xml:space="preserve"> This may provide a useful thread that runs through assemblies and </w:t>
            </w:r>
            <w:r w:rsidR="00A46254">
              <w:rPr>
                <w:sz w:val="18"/>
                <w:szCs w:val="18"/>
              </w:rPr>
              <w:t>may also</w:t>
            </w:r>
            <w:r>
              <w:rPr>
                <w:sz w:val="18"/>
                <w:szCs w:val="18"/>
              </w:rPr>
              <w:t xml:space="preserve"> compliment themes </w:t>
            </w:r>
            <w:r w:rsidR="00A46254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</w:t>
            </w:r>
            <w:hyperlink r:id="rId6" w:history="1">
              <w:r w:rsidRPr="003F4807">
                <w:rPr>
                  <w:rStyle w:val="Hyperlink"/>
                  <w:sz w:val="18"/>
                  <w:szCs w:val="18"/>
                </w:rPr>
                <w:t>religious festivals</w:t>
              </w:r>
            </w:hyperlink>
            <w:r w:rsidR="003F48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 fall within the timeframe.</w:t>
            </w:r>
          </w:p>
        </w:tc>
      </w:tr>
      <w:tr w:rsidR="0035013B" w14:paraId="2F433BEF" w14:textId="77777777" w:rsidTr="00627DBE">
        <w:tc>
          <w:tcPr>
            <w:tcW w:w="1105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2B2E6E1E" w14:textId="47818E01" w:rsidR="0035013B" w:rsidRPr="00C0584C" w:rsidRDefault="0035013B" w:rsidP="0035013B">
            <w:pPr>
              <w:jc w:val="center"/>
              <w:rPr>
                <w:b/>
                <w:bCs/>
                <w:sz w:val="32"/>
                <w:szCs w:val="32"/>
              </w:rPr>
            </w:pPr>
            <w:r w:rsidRPr="00C0584C">
              <w:rPr>
                <w:b/>
                <w:bCs/>
                <w:sz w:val="32"/>
                <w:szCs w:val="32"/>
              </w:rPr>
              <w:t>Autumn</w:t>
            </w:r>
          </w:p>
        </w:tc>
      </w:tr>
      <w:tr w:rsidR="004266C8" w14:paraId="3B3EDFEB" w14:textId="77777777" w:rsidTr="00295030">
        <w:tc>
          <w:tcPr>
            <w:tcW w:w="2764" w:type="dxa"/>
            <w:shd w:val="clear" w:color="auto" w:fill="FFFFFF" w:themeFill="background1"/>
          </w:tcPr>
          <w:p w14:paraId="0956FBB8" w14:textId="148F33EB" w:rsidR="004266C8" w:rsidRPr="005B7392" w:rsidRDefault="004266C8" w:rsidP="0035013B">
            <w:pPr>
              <w:jc w:val="center"/>
              <w:rPr>
                <w:b/>
                <w:bCs/>
              </w:rPr>
            </w:pPr>
            <w:r w:rsidRPr="005B7392">
              <w:rPr>
                <w:b/>
                <w:bCs/>
              </w:rPr>
              <w:t>Sept</w:t>
            </w:r>
          </w:p>
        </w:tc>
        <w:tc>
          <w:tcPr>
            <w:tcW w:w="2765" w:type="dxa"/>
            <w:shd w:val="clear" w:color="auto" w:fill="FFFFFF" w:themeFill="background1"/>
          </w:tcPr>
          <w:p w14:paraId="690372FF" w14:textId="54C76B1A" w:rsidR="004266C8" w:rsidRPr="005B7392" w:rsidRDefault="004266C8" w:rsidP="0035013B">
            <w:pPr>
              <w:jc w:val="center"/>
              <w:rPr>
                <w:b/>
                <w:bCs/>
              </w:rPr>
            </w:pPr>
            <w:r w:rsidRPr="005B7392">
              <w:rPr>
                <w:b/>
                <w:bCs/>
              </w:rPr>
              <w:t>Oct</w:t>
            </w:r>
          </w:p>
        </w:tc>
        <w:tc>
          <w:tcPr>
            <w:tcW w:w="2764" w:type="dxa"/>
            <w:shd w:val="clear" w:color="auto" w:fill="FFFFFF" w:themeFill="background1"/>
          </w:tcPr>
          <w:p w14:paraId="445F8078" w14:textId="0164AF26" w:rsidR="004266C8" w:rsidRPr="005B7392" w:rsidRDefault="004266C8" w:rsidP="0035013B">
            <w:pPr>
              <w:jc w:val="center"/>
              <w:rPr>
                <w:b/>
                <w:bCs/>
              </w:rPr>
            </w:pPr>
            <w:r w:rsidRPr="005B7392">
              <w:rPr>
                <w:b/>
                <w:bCs/>
              </w:rPr>
              <w:t>Nov</w:t>
            </w:r>
          </w:p>
        </w:tc>
        <w:tc>
          <w:tcPr>
            <w:tcW w:w="2765" w:type="dxa"/>
            <w:shd w:val="clear" w:color="auto" w:fill="FFFFFF" w:themeFill="background1"/>
          </w:tcPr>
          <w:p w14:paraId="1ED061A6" w14:textId="0E9FEB19" w:rsidR="004266C8" w:rsidRPr="005B7392" w:rsidRDefault="004266C8" w:rsidP="0035013B">
            <w:pPr>
              <w:jc w:val="center"/>
              <w:rPr>
                <w:b/>
                <w:bCs/>
              </w:rPr>
            </w:pPr>
            <w:r w:rsidRPr="005B7392">
              <w:rPr>
                <w:b/>
                <w:bCs/>
              </w:rPr>
              <w:t>Dec</w:t>
            </w:r>
          </w:p>
        </w:tc>
      </w:tr>
      <w:tr w:rsidR="004266C8" w14:paraId="5DCF1664" w14:textId="77777777" w:rsidTr="00295030">
        <w:tc>
          <w:tcPr>
            <w:tcW w:w="2764" w:type="dxa"/>
            <w:shd w:val="clear" w:color="auto" w:fill="FFFFFF" w:themeFill="background1"/>
          </w:tcPr>
          <w:p w14:paraId="738B650F" w14:textId="0D25F152" w:rsidR="00C653E9" w:rsidRPr="00C2466C" w:rsidRDefault="00AE71F5" w:rsidP="0035013B">
            <w:pPr>
              <w:jc w:val="center"/>
              <w:rPr>
                <w:sz w:val="18"/>
                <w:szCs w:val="18"/>
              </w:rPr>
            </w:pPr>
            <w:r w:rsidRPr="00C2466C">
              <w:rPr>
                <w:i/>
                <w:iCs/>
                <w:sz w:val="18"/>
                <w:szCs w:val="18"/>
              </w:rPr>
              <w:t>Social Action September</w:t>
            </w:r>
            <w:r w:rsidR="009D6345" w:rsidRPr="00C2466C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765" w:type="dxa"/>
            <w:shd w:val="clear" w:color="auto" w:fill="FFFFFF" w:themeFill="background1"/>
          </w:tcPr>
          <w:p w14:paraId="45B0E6E9" w14:textId="4F52D48B" w:rsidR="004266C8" w:rsidRPr="005A4104" w:rsidRDefault="004266C8" w:rsidP="003501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4104">
              <w:rPr>
                <w:b/>
                <w:bCs/>
                <w:i/>
                <w:iCs/>
                <w:sz w:val="18"/>
                <w:szCs w:val="18"/>
              </w:rPr>
              <w:t>Black History Month</w:t>
            </w:r>
          </w:p>
        </w:tc>
        <w:tc>
          <w:tcPr>
            <w:tcW w:w="2764" w:type="dxa"/>
            <w:shd w:val="clear" w:color="auto" w:fill="FFFFFF" w:themeFill="background1"/>
          </w:tcPr>
          <w:p w14:paraId="2E97593A" w14:textId="1BFD29C8" w:rsidR="004266C8" w:rsidRPr="00C2466C" w:rsidRDefault="006E506D" w:rsidP="0035013B">
            <w:pPr>
              <w:jc w:val="center"/>
              <w:rPr>
                <w:i/>
                <w:iCs/>
                <w:sz w:val="18"/>
                <w:szCs w:val="18"/>
              </w:rPr>
            </w:pPr>
            <w:r w:rsidRPr="00C2466C">
              <w:rPr>
                <w:i/>
                <w:iCs/>
                <w:sz w:val="18"/>
                <w:szCs w:val="18"/>
              </w:rPr>
              <w:t>Peace and Protection Month</w:t>
            </w:r>
            <w:r w:rsidR="00977134" w:rsidRPr="00C2466C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765" w:type="dxa"/>
            <w:shd w:val="clear" w:color="auto" w:fill="FFFFFF" w:themeFill="background1"/>
          </w:tcPr>
          <w:p w14:paraId="7F46E513" w14:textId="3FDC3021" w:rsidR="004266C8" w:rsidRPr="00C2466C" w:rsidRDefault="006E506D" w:rsidP="0035013B">
            <w:pPr>
              <w:jc w:val="center"/>
              <w:rPr>
                <w:i/>
                <w:iCs/>
                <w:sz w:val="18"/>
                <w:szCs w:val="18"/>
              </w:rPr>
            </w:pPr>
            <w:r w:rsidRPr="00C2466C">
              <w:rPr>
                <w:i/>
                <w:iCs/>
                <w:sz w:val="18"/>
                <w:szCs w:val="18"/>
              </w:rPr>
              <w:t>Christmas Countdown Of Hope</w:t>
            </w:r>
          </w:p>
        </w:tc>
      </w:tr>
      <w:tr w:rsidR="00410186" w14:paraId="0444CA95" w14:textId="77777777" w:rsidTr="00295030">
        <w:tc>
          <w:tcPr>
            <w:tcW w:w="2764" w:type="dxa"/>
            <w:shd w:val="clear" w:color="auto" w:fill="FFFFFF" w:themeFill="background1"/>
          </w:tcPr>
          <w:p w14:paraId="13DB4BDD" w14:textId="7F725BDC" w:rsidR="00410186" w:rsidRPr="00C0584C" w:rsidRDefault="006E506D" w:rsidP="006E50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13B0D57" wp14:editId="0D9A1AE2">
                  <wp:extent cx="727659" cy="733246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72" cy="73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shd w:val="clear" w:color="auto" w:fill="FFFFFF" w:themeFill="background1"/>
          </w:tcPr>
          <w:p w14:paraId="5EFA269A" w14:textId="057961DC" w:rsidR="00410186" w:rsidRPr="00C0584C" w:rsidRDefault="006E506D" w:rsidP="006E50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CABE09C" wp14:editId="328DD85A">
                  <wp:extent cx="714348" cy="73729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48" cy="73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shd w:val="clear" w:color="auto" w:fill="FFFFFF" w:themeFill="background1"/>
          </w:tcPr>
          <w:p w14:paraId="3DA7C4D0" w14:textId="18F5D52B" w:rsidR="00410186" w:rsidRPr="00C0584C" w:rsidRDefault="006E506D" w:rsidP="006E50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9FF8A25" wp14:editId="67BCE159">
                  <wp:extent cx="731672" cy="681074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72" cy="68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shd w:val="clear" w:color="auto" w:fill="FFFFFF" w:themeFill="background1"/>
          </w:tcPr>
          <w:p w14:paraId="68364011" w14:textId="28F59319" w:rsidR="00410186" w:rsidRPr="00C0584C" w:rsidRDefault="006E506D" w:rsidP="006E50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18F906" wp14:editId="13F560FD">
                  <wp:extent cx="705458" cy="73729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58" cy="73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6C8" w14:paraId="1141C6E1" w14:textId="77777777" w:rsidTr="00295030">
        <w:tc>
          <w:tcPr>
            <w:tcW w:w="2764" w:type="dxa"/>
            <w:shd w:val="clear" w:color="auto" w:fill="FFFFFF" w:themeFill="background1"/>
          </w:tcPr>
          <w:p w14:paraId="1C37F493" w14:textId="1EF6C33E" w:rsidR="000468EA" w:rsidRPr="00415224" w:rsidRDefault="000468EA" w:rsidP="0035013B">
            <w:pPr>
              <w:rPr>
                <w:sz w:val="16"/>
                <w:szCs w:val="16"/>
              </w:rPr>
            </w:pPr>
            <w:r w:rsidRPr="008D7913">
              <w:rPr>
                <w:sz w:val="16"/>
                <w:szCs w:val="16"/>
              </w:rPr>
              <w:t>Organic September</w:t>
            </w:r>
          </w:p>
          <w:p w14:paraId="53028FA0" w14:textId="35119D85" w:rsidR="004D669C" w:rsidRPr="00415224" w:rsidRDefault="000468EA" w:rsidP="0035013B">
            <w:pPr>
              <w:rPr>
                <w:sz w:val="16"/>
                <w:szCs w:val="16"/>
              </w:rPr>
            </w:pPr>
            <w:r w:rsidRPr="008D7913">
              <w:rPr>
                <w:sz w:val="16"/>
                <w:szCs w:val="16"/>
              </w:rPr>
              <w:t>International Day of Charity</w:t>
            </w:r>
            <w:r w:rsidR="004D669C" w:rsidRPr="008D7913">
              <w:rPr>
                <w:sz w:val="16"/>
                <w:szCs w:val="16"/>
              </w:rPr>
              <w:t xml:space="preserve"> (5</w:t>
            </w:r>
            <w:r w:rsidR="004D669C" w:rsidRPr="008D7913">
              <w:rPr>
                <w:sz w:val="16"/>
                <w:szCs w:val="16"/>
                <w:vertAlign w:val="superscript"/>
              </w:rPr>
              <w:t>th</w:t>
            </w:r>
            <w:r w:rsidR="004D669C" w:rsidRPr="008D7913">
              <w:rPr>
                <w:sz w:val="16"/>
                <w:szCs w:val="16"/>
              </w:rPr>
              <w:t>)</w:t>
            </w:r>
          </w:p>
          <w:p w14:paraId="0AF8B268" w14:textId="4E82CFDC" w:rsidR="00691F1C" w:rsidRPr="00415224" w:rsidRDefault="00691F1C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National Read a Book Day (6</w:t>
            </w:r>
            <w:r w:rsidRPr="00415224">
              <w:rPr>
                <w:sz w:val="16"/>
                <w:szCs w:val="16"/>
                <w:vertAlign w:val="superscript"/>
              </w:rPr>
              <w:t>th</w:t>
            </w:r>
            <w:r w:rsidRPr="00415224">
              <w:rPr>
                <w:sz w:val="16"/>
                <w:szCs w:val="16"/>
              </w:rPr>
              <w:t>)</w:t>
            </w:r>
            <w:r w:rsidR="005A4104" w:rsidRPr="00415224">
              <w:rPr>
                <w:sz w:val="16"/>
                <w:szCs w:val="16"/>
              </w:rPr>
              <w:t>*</w:t>
            </w:r>
          </w:p>
          <w:p w14:paraId="45FD57F8" w14:textId="6FDB2454" w:rsidR="00691F1C" w:rsidRPr="00415224" w:rsidRDefault="00691F1C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Roald Dahl Story Day (13</w:t>
            </w:r>
            <w:proofErr w:type="gramStart"/>
            <w:r w:rsidRPr="00415224">
              <w:rPr>
                <w:sz w:val="16"/>
                <w:szCs w:val="16"/>
                <w:vertAlign w:val="superscript"/>
              </w:rPr>
              <w:t>th</w:t>
            </w:r>
            <w:r w:rsidRPr="00415224">
              <w:rPr>
                <w:sz w:val="16"/>
                <w:szCs w:val="16"/>
              </w:rPr>
              <w:t>)</w:t>
            </w:r>
            <w:r w:rsidR="005A4104" w:rsidRPr="00415224">
              <w:rPr>
                <w:sz w:val="16"/>
                <w:szCs w:val="16"/>
              </w:rPr>
              <w:t>*</w:t>
            </w:r>
            <w:proofErr w:type="gramEnd"/>
          </w:p>
          <w:p w14:paraId="61A8C7DD" w14:textId="450DA3E6" w:rsidR="00385004" w:rsidRPr="00415224" w:rsidRDefault="00385004" w:rsidP="00385004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National Coding Week</w:t>
            </w:r>
            <w:r w:rsidR="005A4104" w:rsidRPr="00415224">
              <w:rPr>
                <w:sz w:val="16"/>
                <w:szCs w:val="16"/>
              </w:rPr>
              <w:t>*</w:t>
            </w:r>
          </w:p>
          <w:p w14:paraId="35E17D25" w14:textId="588E14CF" w:rsidR="00691F1C" w:rsidRPr="00415224" w:rsidRDefault="00691F1C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Int. Day of Democracy (15</w:t>
            </w:r>
            <w:r w:rsidRPr="00415224">
              <w:rPr>
                <w:sz w:val="16"/>
                <w:szCs w:val="16"/>
                <w:vertAlign w:val="superscript"/>
              </w:rPr>
              <w:t>th</w:t>
            </w:r>
            <w:r w:rsidRPr="00415224">
              <w:rPr>
                <w:sz w:val="16"/>
                <w:szCs w:val="16"/>
              </w:rPr>
              <w:t>)</w:t>
            </w:r>
          </w:p>
          <w:p w14:paraId="40F70568" w14:textId="5F973BE6" w:rsidR="00C42EE1" w:rsidRPr="00415224" w:rsidRDefault="006A538D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Int. Ozone Layer Day (16</w:t>
            </w:r>
            <w:r w:rsidRPr="00415224">
              <w:rPr>
                <w:sz w:val="16"/>
                <w:szCs w:val="16"/>
                <w:vertAlign w:val="superscript"/>
              </w:rPr>
              <w:t>th</w:t>
            </w:r>
            <w:r w:rsidRPr="00415224">
              <w:rPr>
                <w:sz w:val="16"/>
                <w:szCs w:val="16"/>
              </w:rPr>
              <w:t>)</w:t>
            </w:r>
          </w:p>
          <w:p w14:paraId="28A25517" w14:textId="38E3025F" w:rsidR="006A538D" w:rsidRPr="00415224" w:rsidRDefault="006A538D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Great British Beach Clean Week</w:t>
            </w:r>
          </w:p>
          <w:p w14:paraId="3C989D9A" w14:textId="4329AF38" w:rsidR="00C42EE1" w:rsidRPr="00415224" w:rsidRDefault="00C42EE1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Recycle Week</w:t>
            </w:r>
          </w:p>
          <w:p w14:paraId="3133D0F6" w14:textId="6C61D283" w:rsidR="00C42EE1" w:rsidRPr="00415224" w:rsidRDefault="00C42EE1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Int. Day of Peace (21</w:t>
            </w:r>
            <w:r w:rsidRPr="00415224">
              <w:rPr>
                <w:sz w:val="16"/>
                <w:szCs w:val="16"/>
                <w:vertAlign w:val="superscript"/>
              </w:rPr>
              <w:t>st</w:t>
            </w:r>
            <w:r w:rsidRPr="00415224">
              <w:rPr>
                <w:sz w:val="16"/>
                <w:szCs w:val="16"/>
              </w:rPr>
              <w:t>)</w:t>
            </w:r>
          </w:p>
          <w:p w14:paraId="7FD5E33F" w14:textId="2F6E665A" w:rsidR="00C42EE1" w:rsidRPr="00415224" w:rsidRDefault="00C42EE1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Car Free Day (22</w:t>
            </w:r>
            <w:r w:rsidRPr="00415224">
              <w:rPr>
                <w:sz w:val="16"/>
                <w:szCs w:val="16"/>
                <w:vertAlign w:val="superscript"/>
              </w:rPr>
              <w:t>nd</w:t>
            </w:r>
            <w:r w:rsidRPr="00415224">
              <w:rPr>
                <w:sz w:val="16"/>
                <w:szCs w:val="16"/>
              </w:rPr>
              <w:t>)</w:t>
            </w:r>
          </w:p>
          <w:p w14:paraId="0B7FDF46" w14:textId="37559249" w:rsidR="00BD4179" w:rsidRPr="00415224" w:rsidRDefault="00BD4179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European Day of languages</w:t>
            </w:r>
            <w:r w:rsidR="00C42EE1" w:rsidRPr="00415224">
              <w:rPr>
                <w:sz w:val="16"/>
                <w:szCs w:val="16"/>
              </w:rPr>
              <w:t xml:space="preserve"> (26</w:t>
            </w:r>
            <w:proofErr w:type="gramStart"/>
            <w:r w:rsidR="00C42EE1" w:rsidRPr="00415224">
              <w:rPr>
                <w:sz w:val="16"/>
                <w:szCs w:val="16"/>
                <w:vertAlign w:val="superscript"/>
              </w:rPr>
              <w:t>th</w:t>
            </w:r>
            <w:r w:rsidR="00C42EE1" w:rsidRPr="00415224">
              <w:rPr>
                <w:sz w:val="16"/>
                <w:szCs w:val="16"/>
              </w:rPr>
              <w:t>)</w:t>
            </w:r>
            <w:r w:rsidR="005A4104" w:rsidRPr="00415224">
              <w:rPr>
                <w:sz w:val="16"/>
                <w:szCs w:val="16"/>
              </w:rPr>
              <w:t>*</w:t>
            </w:r>
            <w:proofErr w:type="gramEnd"/>
          </w:p>
          <w:p w14:paraId="2D6D6388" w14:textId="6BB94DAE" w:rsidR="00C42EE1" w:rsidRPr="00415224" w:rsidRDefault="004D669C" w:rsidP="00C42EE1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Bike to School</w:t>
            </w:r>
            <w:r w:rsidR="00C42EE1" w:rsidRPr="00415224">
              <w:rPr>
                <w:sz w:val="16"/>
                <w:szCs w:val="16"/>
              </w:rPr>
              <w:t xml:space="preserve"> Week </w:t>
            </w:r>
          </w:p>
          <w:p w14:paraId="3EE5FE54" w14:textId="68D9CB4A" w:rsidR="0084431E" w:rsidRPr="00415224" w:rsidRDefault="0084431E" w:rsidP="00C42EE1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Sporting Heritage Day (30</w:t>
            </w:r>
            <w:r w:rsidRPr="00415224">
              <w:rPr>
                <w:sz w:val="16"/>
                <w:szCs w:val="16"/>
                <w:vertAlign w:val="superscript"/>
              </w:rPr>
              <w:t>th</w:t>
            </w:r>
            <w:r w:rsidRPr="00415224">
              <w:rPr>
                <w:sz w:val="16"/>
                <w:szCs w:val="16"/>
              </w:rPr>
              <w:t>)</w:t>
            </w:r>
            <w:r w:rsidR="005A4104" w:rsidRPr="00415224">
              <w:rPr>
                <w:sz w:val="16"/>
                <w:szCs w:val="16"/>
              </w:rPr>
              <w:t>*</w:t>
            </w:r>
          </w:p>
          <w:p w14:paraId="10D36137" w14:textId="589035D7" w:rsidR="004D669C" w:rsidRPr="00415224" w:rsidRDefault="00C42EE1" w:rsidP="00C42EE1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 xml:space="preserve">Harvest </w:t>
            </w:r>
          </w:p>
        </w:tc>
        <w:tc>
          <w:tcPr>
            <w:tcW w:w="2765" w:type="dxa"/>
            <w:shd w:val="clear" w:color="auto" w:fill="FFFFFF" w:themeFill="background1"/>
          </w:tcPr>
          <w:p w14:paraId="5FC595BB" w14:textId="3E65756A" w:rsidR="004266C8" w:rsidRPr="00415224" w:rsidRDefault="00B23EC2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The Big Draw</w:t>
            </w:r>
            <w:r w:rsidR="00627DBE" w:rsidRPr="00415224">
              <w:rPr>
                <w:sz w:val="16"/>
                <w:szCs w:val="16"/>
              </w:rPr>
              <w:t>*</w:t>
            </w:r>
          </w:p>
          <w:p w14:paraId="1800A9D9" w14:textId="06DE0797" w:rsidR="00B23EC2" w:rsidRPr="00415224" w:rsidRDefault="00B03062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 xml:space="preserve">Int. </w:t>
            </w:r>
            <w:r w:rsidR="00B23EC2" w:rsidRPr="00415224">
              <w:rPr>
                <w:sz w:val="16"/>
                <w:szCs w:val="16"/>
              </w:rPr>
              <w:t xml:space="preserve">Walk to </w:t>
            </w:r>
            <w:r w:rsidRPr="00415224">
              <w:rPr>
                <w:sz w:val="16"/>
                <w:szCs w:val="16"/>
              </w:rPr>
              <w:t>S</w:t>
            </w:r>
            <w:r w:rsidR="00B23EC2" w:rsidRPr="00415224">
              <w:rPr>
                <w:sz w:val="16"/>
                <w:szCs w:val="16"/>
              </w:rPr>
              <w:t xml:space="preserve">chool </w:t>
            </w:r>
            <w:r w:rsidRPr="00415224">
              <w:rPr>
                <w:sz w:val="16"/>
                <w:szCs w:val="16"/>
              </w:rPr>
              <w:t>M</w:t>
            </w:r>
            <w:r w:rsidR="00B23EC2" w:rsidRPr="00415224">
              <w:rPr>
                <w:sz w:val="16"/>
                <w:szCs w:val="16"/>
              </w:rPr>
              <w:t>onth</w:t>
            </w:r>
          </w:p>
          <w:p w14:paraId="243B3A6C" w14:textId="18002857" w:rsidR="00B23EC2" w:rsidRPr="00415224" w:rsidRDefault="00B03062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 xml:space="preserve">Int. </w:t>
            </w:r>
            <w:r w:rsidR="00B23EC2" w:rsidRPr="00415224">
              <w:rPr>
                <w:sz w:val="16"/>
                <w:szCs w:val="16"/>
              </w:rPr>
              <w:t xml:space="preserve">School </w:t>
            </w:r>
            <w:r w:rsidRPr="00415224">
              <w:rPr>
                <w:sz w:val="16"/>
                <w:szCs w:val="16"/>
              </w:rPr>
              <w:t>L</w:t>
            </w:r>
            <w:r w:rsidR="00B23EC2" w:rsidRPr="00415224">
              <w:rPr>
                <w:sz w:val="16"/>
                <w:szCs w:val="16"/>
              </w:rPr>
              <w:t xml:space="preserve">ibrary </w:t>
            </w:r>
            <w:r w:rsidRPr="00415224">
              <w:rPr>
                <w:sz w:val="16"/>
                <w:szCs w:val="16"/>
              </w:rPr>
              <w:t>M</w:t>
            </w:r>
            <w:r w:rsidR="00B23EC2" w:rsidRPr="00415224">
              <w:rPr>
                <w:sz w:val="16"/>
                <w:szCs w:val="16"/>
              </w:rPr>
              <w:t>onth</w:t>
            </w:r>
            <w:r w:rsidR="005A4104" w:rsidRPr="00415224">
              <w:rPr>
                <w:sz w:val="16"/>
                <w:szCs w:val="16"/>
              </w:rPr>
              <w:t>*</w:t>
            </w:r>
          </w:p>
          <w:p w14:paraId="012F969A" w14:textId="2BA97C5A" w:rsidR="00B23EC2" w:rsidRPr="00415224" w:rsidRDefault="00B03062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 xml:space="preserve">Nat. </w:t>
            </w:r>
            <w:r w:rsidR="00B23EC2" w:rsidRPr="00415224">
              <w:rPr>
                <w:sz w:val="16"/>
                <w:szCs w:val="16"/>
              </w:rPr>
              <w:t xml:space="preserve">Bullying </w:t>
            </w:r>
            <w:r w:rsidRPr="00415224">
              <w:rPr>
                <w:sz w:val="16"/>
                <w:szCs w:val="16"/>
              </w:rPr>
              <w:t>P</w:t>
            </w:r>
            <w:r w:rsidR="00B23EC2" w:rsidRPr="00415224">
              <w:rPr>
                <w:sz w:val="16"/>
                <w:szCs w:val="16"/>
              </w:rPr>
              <w:t xml:space="preserve">revention </w:t>
            </w:r>
            <w:r w:rsidRPr="00415224">
              <w:rPr>
                <w:sz w:val="16"/>
                <w:szCs w:val="16"/>
              </w:rPr>
              <w:t>M</w:t>
            </w:r>
            <w:r w:rsidR="00B23EC2" w:rsidRPr="00415224">
              <w:rPr>
                <w:sz w:val="16"/>
                <w:szCs w:val="16"/>
              </w:rPr>
              <w:t>onth</w:t>
            </w:r>
          </w:p>
          <w:p w14:paraId="0B242371" w14:textId="4F9BB8CE" w:rsidR="0084431E" w:rsidRPr="00415224" w:rsidRDefault="0084431E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Day for Older Persons (1</w:t>
            </w:r>
            <w:r w:rsidRPr="00415224">
              <w:rPr>
                <w:sz w:val="16"/>
                <w:szCs w:val="16"/>
                <w:vertAlign w:val="superscript"/>
              </w:rPr>
              <w:t>st</w:t>
            </w:r>
            <w:r w:rsidRPr="00415224">
              <w:rPr>
                <w:sz w:val="16"/>
                <w:szCs w:val="16"/>
              </w:rPr>
              <w:t>)</w:t>
            </w:r>
          </w:p>
          <w:p w14:paraId="3A67C151" w14:textId="390D562D" w:rsidR="008D7913" w:rsidRDefault="008D7913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Animal Day (4</w:t>
            </w:r>
            <w:r w:rsidRPr="008D791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4A9654C4" w14:textId="67FEEB21" w:rsidR="008D7913" w:rsidRDefault="008D7913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Space Week (4</w:t>
            </w:r>
            <w:proofErr w:type="gramStart"/>
            <w:r w:rsidRPr="008D791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  <w:r w:rsidR="00837A8B">
              <w:rPr>
                <w:sz w:val="16"/>
                <w:szCs w:val="16"/>
              </w:rPr>
              <w:t>*</w:t>
            </w:r>
            <w:proofErr w:type="gramEnd"/>
          </w:p>
          <w:p w14:paraId="4E42E0C1" w14:textId="3DB31260" w:rsidR="008D7913" w:rsidRDefault="008D7913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Poetry Day (6</w:t>
            </w:r>
            <w:proofErr w:type="gramStart"/>
            <w:r w:rsidRPr="008D791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)*</w:t>
            </w:r>
            <w:proofErr w:type="gramEnd"/>
          </w:p>
          <w:p w14:paraId="19D4BF86" w14:textId="3F39ED1C" w:rsidR="008D7913" w:rsidRDefault="008D7913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Mental Health Day (10</w:t>
            </w:r>
            <w:r w:rsidRPr="008D791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2C4A1F2B" w14:textId="14A0B7B0" w:rsidR="008D7913" w:rsidRDefault="008D7913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Anti-slavery Day (18</w:t>
            </w:r>
            <w:r w:rsidRPr="008D791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World Food Day (18</w:t>
            </w:r>
            <w:r w:rsidRPr="008D791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2F3C712E" w14:textId="332A081E" w:rsidR="008D7913" w:rsidRDefault="008D7913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Day (24</w:t>
            </w:r>
            <w:r w:rsidRPr="008D791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6E863D23" w14:textId="749E64E5" w:rsidR="008D7913" w:rsidRPr="00415224" w:rsidRDefault="008D7913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Cities Day (31</w:t>
            </w:r>
            <w:proofErr w:type="gramStart"/>
            <w:r w:rsidRPr="008D7913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>)*</w:t>
            </w:r>
            <w:proofErr w:type="gramEnd"/>
          </w:p>
          <w:p w14:paraId="1845332E" w14:textId="7B918BFD" w:rsidR="00B23EC2" w:rsidRPr="00415224" w:rsidRDefault="00B23EC2" w:rsidP="0035013B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14:paraId="53079072" w14:textId="764A1D11" w:rsidR="00837A8B" w:rsidRDefault="00837A8B" w:rsidP="00837A8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 xml:space="preserve">World </w:t>
            </w:r>
            <w:r>
              <w:rPr>
                <w:sz w:val="16"/>
                <w:szCs w:val="16"/>
              </w:rPr>
              <w:t>Vegan</w:t>
            </w:r>
            <w:r w:rsidRPr="00415224">
              <w:rPr>
                <w:sz w:val="16"/>
                <w:szCs w:val="16"/>
              </w:rPr>
              <w:t xml:space="preserve"> Day (1</w:t>
            </w:r>
            <w:r w:rsidRPr="00415224">
              <w:rPr>
                <w:sz w:val="16"/>
                <w:szCs w:val="16"/>
                <w:vertAlign w:val="superscript"/>
              </w:rPr>
              <w:t>st</w:t>
            </w:r>
            <w:r w:rsidRPr="00415224">
              <w:rPr>
                <w:sz w:val="16"/>
                <w:szCs w:val="16"/>
              </w:rPr>
              <w:t>)</w:t>
            </w:r>
          </w:p>
          <w:p w14:paraId="144A190D" w14:textId="686D4877" w:rsidR="00837A8B" w:rsidRDefault="00837A8B" w:rsidP="0083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 Awareness Day (2</w:t>
            </w:r>
            <w:r w:rsidRPr="00837A8B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)</w:t>
            </w:r>
          </w:p>
          <w:p w14:paraId="4D5DB8C1" w14:textId="77777777" w:rsidR="00837A8B" w:rsidRPr="00415224" w:rsidRDefault="00837A8B" w:rsidP="00837A8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Guy Fawkes</w:t>
            </w:r>
            <w:r>
              <w:rPr>
                <w:sz w:val="16"/>
                <w:szCs w:val="16"/>
              </w:rPr>
              <w:t>/Bonfire Night (5</w:t>
            </w:r>
            <w:r w:rsidRPr="00837A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4381E3A4" w14:textId="155DEE52" w:rsidR="00837A8B" w:rsidRDefault="00837A8B" w:rsidP="0083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Work Week (7</w:t>
            </w:r>
            <w:r w:rsidRPr="00837A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6400046B" w14:textId="334B3E80" w:rsidR="00837A8B" w:rsidRDefault="00837A8B" w:rsidP="0083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For Peace (10</w:t>
            </w:r>
            <w:proofErr w:type="gramStart"/>
            <w:r w:rsidRPr="00837A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)*</w:t>
            </w:r>
            <w:proofErr w:type="gramEnd"/>
          </w:p>
          <w:p w14:paraId="485D9800" w14:textId="77777777" w:rsidR="00837A8B" w:rsidRDefault="00837A8B" w:rsidP="00837A8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Remembrance</w:t>
            </w:r>
            <w:r>
              <w:rPr>
                <w:sz w:val="16"/>
                <w:szCs w:val="16"/>
              </w:rPr>
              <w:t xml:space="preserve"> (11</w:t>
            </w:r>
            <w:r w:rsidRPr="00837A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) </w:t>
            </w:r>
          </w:p>
          <w:p w14:paraId="68A9880B" w14:textId="2ECF3BD7" w:rsidR="00837A8B" w:rsidRDefault="00837A8B" w:rsidP="0083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Inter-Faith Week (13</w:t>
            </w:r>
            <w:proofErr w:type="gramStart"/>
            <w:r w:rsidRPr="00837A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  <w:r w:rsidR="00F75F64">
              <w:rPr>
                <w:sz w:val="16"/>
                <w:szCs w:val="16"/>
              </w:rPr>
              <w:t>*</w:t>
            </w:r>
            <w:proofErr w:type="gramEnd"/>
          </w:p>
          <w:p w14:paraId="77FDC970" w14:textId="4C4A77AA" w:rsidR="00837A8B" w:rsidRDefault="00837A8B" w:rsidP="0083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Kindness Day (13</w:t>
            </w:r>
            <w:r w:rsidRPr="00837A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) </w:t>
            </w:r>
          </w:p>
          <w:p w14:paraId="22842BB8" w14:textId="2FB4701A" w:rsidR="00B03062" w:rsidRPr="00415224" w:rsidRDefault="00DF5BA7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 xml:space="preserve">Anti-Bullying </w:t>
            </w:r>
            <w:proofErr w:type="gramStart"/>
            <w:r w:rsidRPr="00415224">
              <w:rPr>
                <w:sz w:val="16"/>
                <w:szCs w:val="16"/>
              </w:rPr>
              <w:t xml:space="preserve">Week </w:t>
            </w:r>
            <w:r w:rsidR="00837A8B">
              <w:rPr>
                <w:sz w:val="16"/>
                <w:szCs w:val="16"/>
              </w:rPr>
              <w:t xml:space="preserve"> (</w:t>
            </w:r>
            <w:proofErr w:type="gramEnd"/>
            <w:r w:rsidR="00837A8B">
              <w:rPr>
                <w:sz w:val="16"/>
                <w:szCs w:val="16"/>
              </w:rPr>
              <w:t>14</w:t>
            </w:r>
            <w:r w:rsidR="00837A8B" w:rsidRPr="00837A8B">
              <w:rPr>
                <w:sz w:val="16"/>
                <w:szCs w:val="16"/>
                <w:vertAlign w:val="superscript"/>
              </w:rPr>
              <w:t>th</w:t>
            </w:r>
            <w:r w:rsidR="00837A8B">
              <w:rPr>
                <w:sz w:val="16"/>
                <w:szCs w:val="16"/>
              </w:rPr>
              <w:t>)</w:t>
            </w:r>
          </w:p>
          <w:p w14:paraId="4F14568B" w14:textId="3C4E9D84" w:rsidR="00837A8B" w:rsidRPr="00415224" w:rsidRDefault="00837A8B" w:rsidP="00837A8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 xml:space="preserve">Road </w:t>
            </w:r>
            <w:r>
              <w:rPr>
                <w:sz w:val="16"/>
                <w:szCs w:val="16"/>
              </w:rPr>
              <w:t>S</w:t>
            </w:r>
            <w:r w:rsidRPr="00415224">
              <w:rPr>
                <w:sz w:val="16"/>
                <w:szCs w:val="16"/>
              </w:rPr>
              <w:t>afety</w:t>
            </w:r>
            <w:r>
              <w:rPr>
                <w:sz w:val="16"/>
                <w:szCs w:val="16"/>
              </w:rPr>
              <w:t xml:space="preserve"> Week (14</w:t>
            </w:r>
            <w:r w:rsidRPr="00837A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02F7250D" w14:textId="4AC8728D" w:rsidR="004266C8" w:rsidRDefault="00837A8B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Day of Tolerance (16</w:t>
            </w:r>
            <w:r w:rsidRPr="00837A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06DF685D" w14:textId="56A5B9A1" w:rsidR="00F75F64" w:rsidRPr="00415224" w:rsidRDefault="00F75F64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Friendship Friday (18</w:t>
            </w:r>
            <w:r w:rsidRPr="00F75F6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21482382" w14:textId="77777777" w:rsidR="00BD4179" w:rsidRPr="00415224" w:rsidRDefault="00BD4179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Children in Need</w:t>
            </w:r>
          </w:p>
          <w:p w14:paraId="75B72258" w14:textId="5E997E93" w:rsidR="00B23EC2" w:rsidRPr="00415224" w:rsidRDefault="00434832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media kindness day*</w:t>
            </w:r>
          </w:p>
          <w:p w14:paraId="31C93388" w14:textId="29F9F55D" w:rsidR="00DB062F" w:rsidRPr="00415224" w:rsidRDefault="00B23EC2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Geography week</w:t>
            </w:r>
            <w:r w:rsidR="005A4104" w:rsidRPr="00415224">
              <w:rPr>
                <w:sz w:val="16"/>
                <w:szCs w:val="16"/>
              </w:rPr>
              <w:t>*</w:t>
            </w:r>
          </w:p>
        </w:tc>
        <w:tc>
          <w:tcPr>
            <w:tcW w:w="2765" w:type="dxa"/>
            <w:shd w:val="clear" w:color="auto" w:fill="FFFFFF" w:themeFill="background1"/>
          </w:tcPr>
          <w:p w14:paraId="3EB16527" w14:textId="7C954103" w:rsidR="004266C8" w:rsidRPr="00415224" w:rsidRDefault="00627DBE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Disabled</w:t>
            </w:r>
            <w:r w:rsidR="00BD4179" w:rsidRPr="00415224">
              <w:rPr>
                <w:sz w:val="16"/>
                <w:szCs w:val="16"/>
              </w:rPr>
              <w:t xml:space="preserve"> persons’ </w:t>
            </w:r>
          </w:p>
          <w:p w14:paraId="35D38F2E" w14:textId="53F6AB48" w:rsidR="00BD4179" w:rsidRPr="00415224" w:rsidRDefault="00BD4179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Abolition of slavery</w:t>
            </w:r>
            <w:r w:rsidR="00F75F64">
              <w:rPr>
                <w:sz w:val="16"/>
                <w:szCs w:val="16"/>
              </w:rPr>
              <w:t xml:space="preserve"> (2</w:t>
            </w:r>
            <w:r w:rsidR="00F75F64" w:rsidRPr="00F75F64">
              <w:rPr>
                <w:sz w:val="16"/>
                <w:szCs w:val="16"/>
                <w:vertAlign w:val="superscript"/>
              </w:rPr>
              <w:t>nd</w:t>
            </w:r>
            <w:r w:rsidR="00F75F64">
              <w:rPr>
                <w:sz w:val="16"/>
                <w:szCs w:val="16"/>
              </w:rPr>
              <w:t>)</w:t>
            </w:r>
          </w:p>
          <w:p w14:paraId="1592D940" w14:textId="1F62FB19" w:rsidR="00DB062F" w:rsidRDefault="00DB062F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Christmas jumper day</w:t>
            </w:r>
            <w:r w:rsidR="00F75F64">
              <w:rPr>
                <w:sz w:val="16"/>
                <w:szCs w:val="16"/>
              </w:rPr>
              <w:t xml:space="preserve"> (9</w:t>
            </w:r>
            <w:r w:rsidR="00F75F64" w:rsidRPr="00F75F64">
              <w:rPr>
                <w:sz w:val="16"/>
                <w:szCs w:val="16"/>
                <w:vertAlign w:val="superscript"/>
              </w:rPr>
              <w:t>th</w:t>
            </w:r>
            <w:r w:rsidR="00F75F64">
              <w:rPr>
                <w:sz w:val="16"/>
                <w:szCs w:val="16"/>
              </w:rPr>
              <w:t>)</w:t>
            </w:r>
          </w:p>
          <w:p w14:paraId="3347A66B" w14:textId="5F165293" w:rsidR="00F75F64" w:rsidRDefault="00F75F64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Rights Day (10</w:t>
            </w:r>
            <w:r w:rsidRPr="00F75F6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766ABB7F" w14:textId="4FBAA7AE" w:rsidR="00F75F64" w:rsidRDefault="00F75F64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Christmas/Advent</w:t>
            </w:r>
          </w:p>
          <w:p w14:paraId="46BF8D69" w14:textId="200A637D" w:rsidR="00F75F64" w:rsidRPr="00415224" w:rsidRDefault="00F75F64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Hannukah</w:t>
            </w:r>
          </w:p>
          <w:p w14:paraId="0ECAB300" w14:textId="0309446E" w:rsidR="00DB062F" w:rsidRPr="00415224" w:rsidRDefault="00DB062F" w:rsidP="0035013B">
            <w:pPr>
              <w:rPr>
                <w:sz w:val="16"/>
                <w:szCs w:val="16"/>
              </w:rPr>
            </w:pPr>
          </w:p>
        </w:tc>
      </w:tr>
      <w:tr w:rsidR="002007EA" w14:paraId="216B3EA2" w14:textId="77777777" w:rsidTr="00295030">
        <w:tc>
          <w:tcPr>
            <w:tcW w:w="11058" w:type="dxa"/>
            <w:gridSpan w:val="4"/>
            <w:shd w:val="clear" w:color="auto" w:fill="FFFFFF" w:themeFill="background1"/>
          </w:tcPr>
          <w:p w14:paraId="1E93A69B" w14:textId="763BBC07" w:rsidR="002007EA" w:rsidRPr="00C0584C" w:rsidRDefault="002007EA" w:rsidP="0035013B">
            <w:pPr>
              <w:jc w:val="center"/>
              <w:rPr>
                <w:b/>
                <w:bCs/>
                <w:sz w:val="32"/>
                <w:szCs w:val="32"/>
              </w:rPr>
            </w:pPr>
            <w:r w:rsidRPr="00C0584C">
              <w:rPr>
                <w:b/>
                <w:bCs/>
                <w:sz w:val="32"/>
                <w:szCs w:val="32"/>
              </w:rPr>
              <w:t>Spring</w:t>
            </w:r>
          </w:p>
        </w:tc>
      </w:tr>
      <w:tr w:rsidR="004266C8" w14:paraId="16C03307" w14:textId="77777777" w:rsidTr="00295030">
        <w:tc>
          <w:tcPr>
            <w:tcW w:w="2764" w:type="dxa"/>
            <w:shd w:val="clear" w:color="auto" w:fill="FFFFFF" w:themeFill="background1"/>
          </w:tcPr>
          <w:p w14:paraId="76210034" w14:textId="280ACA98" w:rsidR="004266C8" w:rsidRPr="005B7392" w:rsidRDefault="004266C8" w:rsidP="0035013B">
            <w:pPr>
              <w:jc w:val="center"/>
              <w:rPr>
                <w:b/>
                <w:bCs/>
              </w:rPr>
            </w:pPr>
            <w:r w:rsidRPr="005B7392">
              <w:rPr>
                <w:b/>
                <w:bCs/>
              </w:rPr>
              <w:t>Jan</w:t>
            </w:r>
          </w:p>
        </w:tc>
        <w:tc>
          <w:tcPr>
            <w:tcW w:w="2765" w:type="dxa"/>
            <w:shd w:val="clear" w:color="auto" w:fill="FFFFFF" w:themeFill="background1"/>
          </w:tcPr>
          <w:p w14:paraId="6B11AFD1" w14:textId="410AE426" w:rsidR="004266C8" w:rsidRPr="005B7392" w:rsidRDefault="004266C8" w:rsidP="0035013B">
            <w:pPr>
              <w:jc w:val="center"/>
              <w:rPr>
                <w:b/>
                <w:bCs/>
              </w:rPr>
            </w:pPr>
            <w:r w:rsidRPr="005B7392">
              <w:rPr>
                <w:b/>
                <w:bCs/>
              </w:rPr>
              <w:t>Feb</w:t>
            </w:r>
          </w:p>
        </w:tc>
        <w:tc>
          <w:tcPr>
            <w:tcW w:w="2764" w:type="dxa"/>
            <w:shd w:val="clear" w:color="auto" w:fill="FFFFFF" w:themeFill="background1"/>
          </w:tcPr>
          <w:p w14:paraId="2092D88B" w14:textId="59DF6D77" w:rsidR="004266C8" w:rsidRPr="005B7392" w:rsidRDefault="004266C8" w:rsidP="0035013B">
            <w:pPr>
              <w:jc w:val="center"/>
              <w:rPr>
                <w:b/>
                <w:bCs/>
              </w:rPr>
            </w:pPr>
            <w:r w:rsidRPr="005B7392">
              <w:rPr>
                <w:b/>
                <w:bCs/>
              </w:rPr>
              <w:t>Mar</w:t>
            </w:r>
          </w:p>
        </w:tc>
        <w:tc>
          <w:tcPr>
            <w:tcW w:w="2765" w:type="dxa"/>
            <w:shd w:val="clear" w:color="auto" w:fill="FFFFFF" w:themeFill="background1"/>
          </w:tcPr>
          <w:p w14:paraId="3C8A0A76" w14:textId="6B7766B6" w:rsidR="004266C8" w:rsidRPr="005B7392" w:rsidRDefault="004266C8" w:rsidP="0035013B">
            <w:pPr>
              <w:jc w:val="center"/>
              <w:rPr>
                <w:b/>
                <w:bCs/>
              </w:rPr>
            </w:pPr>
            <w:r w:rsidRPr="005B7392">
              <w:rPr>
                <w:b/>
                <w:bCs/>
              </w:rPr>
              <w:t>Apr</w:t>
            </w:r>
          </w:p>
        </w:tc>
      </w:tr>
      <w:tr w:rsidR="004266C8" w14:paraId="785EB1AC" w14:textId="77777777" w:rsidTr="00295030">
        <w:tc>
          <w:tcPr>
            <w:tcW w:w="2764" w:type="dxa"/>
            <w:shd w:val="clear" w:color="auto" w:fill="FFFFFF" w:themeFill="background1"/>
          </w:tcPr>
          <w:p w14:paraId="232E0108" w14:textId="635E50D0" w:rsidR="004266C8" w:rsidRPr="00C2466C" w:rsidRDefault="00B854FD" w:rsidP="0035013B">
            <w:pPr>
              <w:jc w:val="center"/>
              <w:rPr>
                <w:i/>
                <w:iCs/>
                <w:sz w:val="18"/>
                <w:szCs w:val="18"/>
              </w:rPr>
            </w:pPr>
            <w:r w:rsidRPr="00C2466C">
              <w:rPr>
                <w:i/>
                <w:iCs/>
                <w:sz w:val="18"/>
                <w:szCs w:val="18"/>
              </w:rPr>
              <w:t xml:space="preserve">Religious </w:t>
            </w:r>
            <w:r w:rsidR="006E506D" w:rsidRPr="00C2466C">
              <w:rPr>
                <w:i/>
                <w:iCs/>
                <w:sz w:val="18"/>
                <w:szCs w:val="18"/>
              </w:rPr>
              <w:t>Harmony</w:t>
            </w:r>
            <w:r w:rsidRPr="00C2466C">
              <w:rPr>
                <w:i/>
                <w:iCs/>
                <w:sz w:val="18"/>
                <w:szCs w:val="18"/>
              </w:rPr>
              <w:t xml:space="preserve"> Month</w:t>
            </w:r>
            <w:r w:rsidR="00434832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765" w:type="dxa"/>
            <w:shd w:val="clear" w:color="auto" w:fill="FFFFFF" w:themeFill="background1"/>
          </w:tcPr>
          <w:p w14:paraId="36EA62DA" w14:textId="32E1F392" w:rsidR="004266C8" w:rsidRPr="00C2466C" w:rsidRDefault="006E506D" w:rsidP="0035013B">
            <w:pPr>
              <w:jc w:val="center"/>
              <w:rPr>
                <w:i/>
                <w:iCs/>
                <w:sz w:val="18"/>
                <w:szCs w:val="18"/>
              </w:rPr>
            </w:pPr>
            <w:r w:rsidRPr="00C2466C">
              <w:rPr>
                <w:i/>
                <w:iCs/>
                <w:sz w:val="18"/>
                <w:szCs w:val="18"/>
              </w:rPr>
              <w:t xml:space="preserve">Love and </w:t>
            </w:r>
            <w:r w:rsidR="00C2466C">
              <w:rPr>
                <w:i/>
                <w:iCs/>
                <w:sz w:val="18"/>
                <w:szCs w:val="18"/>
              </w:rPr>
              <w:t>Respect Month</w:t>
            </w:r>
          </w:p>
        </w:tc>
        <w:tc>
          <w:tcPr>
            <w:tcW w:w="2764" w:type="dxa"/>
            <w:shd w:val="clear" w:color="auto" w:fill="FFFFFF" w:themeFill="background1"/>
          </w:tcPr>
          <w:p w14:paraId="58DF21F5" w14:textId="37B0A8E5" w:rsidR="004266C8" w:rsidRPr="005A4104" w:rsidRDefault="004266C8" w:rsidP="003501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4104">
              <w:rPr>
                <w:b/>
                <w:bCs/>
                <w:i/>
                <w:iCs/>
                <w:sz w:val="18"/>
                <w:szCs w:val="18"/>
              </w:rPr>
              <w:t>Women’s History Month</w:t>
            </w:r>
          </w:p>
        </w:tc>
        <w:tc>
          <w:tcPr>
            <w:tcW w:w="2765" w:type="dxa"/>
            <w:shd w:val="clear" w:color="auto" w:fill="FFFFFF" w:themeFill="background1"/>
          </w:tcPr>
          <w:p w14:paraId="032688E7" w14:textId="36AC1037" w:rsidR="004266C8" w:rsidRPr="00C2466C" w:rsidRDefault="006E506D" w:rsidP="0035013B">
            <w:pPr>
              <w:jc w:val="center"/>
              <w:rPr>
                <w:i/>
                <w:iCs/>
                <w:sz w:val="18"/>
                <w:szCs w:val="18"/>
              </w:rPr>
            </w:pPr>
            <w:r w:rsidRPr="00C2466C">
              <w:rPr>
                <w:i/>
                <w:iCs/>
                <w:sz w:val="18"/>
                <w:szCs w:val="18"/>
              </w:rPr>
              <w:t>Save the Earth Easter</w:t>
            </w:r>
          </w:p>
        </w:tc>
      </w:tr>
      <w:tr w:rsidR="00410186" w14:paraId="03A0F502" w14:textId="77777777" w:rsidTr="00295030">
        <w:tc>
          <w:tcPr>
            <w:tcW w:w="2764" w:type="dxa"/>
            <w:shd w:val="clear" w:color="auto" w:fill="FFFFFF" w:themeFill="background1"/>
          </w:tcPr>
          <w:p w14:paraId="187C210E" w14:textId="763CAB13" w:rsidR="00410186" w:rsidRPr="00C0584C" w:rsidRDefault="006E506D" w:rsidP="006E50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07BDF75" wp14:editId="524E9C60">
                  <wp:extent cx="710046" cy="737290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046" cy="73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shd w:val="clear" w:color="auto" w:fill="FFFFFF" w:themeFill="background1"/>
          </w:tcPr>
          <w:p w14:paraId="6D0CCA03" w14:textId="15C59B6F" w:rsidR="00410186" w:rsidRPr="00C0584C" w:rsidRDefault="006E506D" w:rsidP="006E50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8E8BF40" wp14:editId="327FEB22">
                  <wp:extent cx="731672" cy="702962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72" cy="70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shd w:val="clear" w:color="auto" w:fill="FFFFFF" w:themeFill="background1"/>
          </w:tcPr>
          <w:p w14:paraId="1EAEB894" w14:textId="4C46E4CE" w:rsidR="00410186" w:rsidRPr="00C0584C" w:rsidRDefault="006E506D" w:rsidP="006E50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6C49D28" wp14:editId="2B31D4B6">
                  <wp:extent cx="731672" cy="73167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72" cy="73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shd w:val="clear" w:color="auto" w:fill="FFFFFF" w:themeFill="background1"/>
          </w:tcPr>
          <w:p w14:paraId="2FEBC994" w14:textId="4B18BCA8" w:rsidR="00410186" w:rsidRPr="00C0584C" w:rsidRDefault="006E506D" w:rsidP="006E50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0A56FF" wp14:editId="49D1E467">
                  <wp:extent cx="731672" cy="73167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72" cy="73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6C8" w14:paraId="77F78FE0" w14:textId="77777777" w:rsidTr="00295030">
        <w:tc>
          <w:tcPr>
            <w:tcW w:w="2764" w:type="dxa"/>
            <w:shd w:val="clear" w:color="auto" w:fill="FFFFFF" w:themeFill="background1"/>
          </w:tcPr>
          <w:p w14:paraId="7EF8D3D5" w14:textId="2967584B" w:rsidR="008110B0" w:rsidRPr="00415224" w:rsidRDefault="008110B0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Epiphany</w:t>
            </w:r>
            <w:r w:rsidR="00F75F64">
              <w:rPr>
                <w:sz w:val="16"/>
                <w:szCs w:val="16"/>
              </w:rPr>
              <w:t xml:space="preserve"> (6</w:t>
            </w:r>
            <w:r w:rsidR="00F75F64" w:rsidRPr="00F75F64">
              <w:rPr>
                <w:sz w:val="16"/>
                <w:szCs w:val="16"/>
                <w:vertAlign w:val="superscript"/>
              </w:rPr>
              <w:t>th</w:t>
            </w:r>
            <w:r w:rsidR="00F75F64">
              <w:rPr>
                <w:sz w:val="16"/>
                <w:szCs w:val="16"/>
              </w:rPr>
              <w:t>)</w:t>
            </w:r>
          </w:p>
          <w:p w14:paraId="16B77A9B" w14:textId="46D42F11" w:rsidR="008110B0" w:rsidRPr="00415224" w:rsidRDefault="00627DBE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World</w:t>
            </w:r>
            <w:r w:rsidR="008110B0" w:rsidRPr="00415224">
              <w:rPr>
                <w:sz w:val="16"/>
                <w:szCs w:val="16"/>
              </w:rPr>
              <w:t xml:space="preserve"> religion day</w:t>
            </w:r>
            <w:r w:rsidR="00434832">
              <w:rPr>
                <w:sz w:val="16"/>
                <w:szCs w:val="16"/>
              </w:rPr>
              <w:t>*</w:t>
            </w:r>
            <w:r w:rsidR="00F75F64">
              <w:rPr>
                <w:sz w:val="16"/>
                <w:szCs w:val="16"/>
              </w:rPr>
              <w:t xml:space="preserve"> (15</w:t>
            </w:r>
            <w:r w:rsidR="00F75F64" w:rsidRPr="00F75F64">
              <w:rPr>
                <w:sz w:val="16"/>
                <w:szCs w:val="16"/>
                <w:vertAlign w:val="superscript"/>
              </w:rPr>
              <w:t>th</w:t>
            </w:r>
            <w:r w:rsidR="00F75F64">
              <w:rPr>
                <w:sz w:val="16"/>
                <w:szCs w:val="16"/>
              </w:rPr>
              <w:t>)</w:t>
            </w:r>
          </w:p>
          <w:p w14:paraId="4A148726" w14:textId="77777777" w:rsidR="00E7335B" w:rsidRPr="00415224" w:rsidRDefault="00E7335B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 xml:space="preserve">Veganuary </w:t>
            </w:r>
          </w:p>
          <w:p w14:paraId="0C039839" w14:textId="27079151" w:rsidR="00E7335B" w:rsidRDefault="00E7335B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 xml:space="preserve">Human trafficking </w:t>
            </w:r>
          </w:p>
          <w:p w14:paraId="685E980E" w14:textId="57090E1D" w:rsidR="00F75F64" w:rsidRPr="00415224" w:rsidRDefault="00F75F64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Day of Education (24</w:t>
            </w:r>
            <w:r w:rsidRPr="00F75F6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) </w:t>
            </w:r>
          </w:p>
          <w:p w14:paraId="6130C522" w14:textId="4C8EBFCC" w:rsidR="00F75F64" w:rsidRDefault="00F75F64" w:rsidP="00F75F64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Holocaust Memorial Day</w:t>
            </w:r>
            <w:r>
              <w:rPr>
                <w:sz w:val="16"/>
                <w:szCs w:val="16"/>
              </w:rPr>
              <w:t xml:space="preserve"> (27</w:t>
            </w:r>
            <w:proofErr w:type="gramStart"/>
            <w:r w:rsidRPr="00F75F6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*</w:t>
            </w:r>
            <w:proofErr w:type="gramEnd"/>
          </w:p>
          <w:p w14:paraId="1B60CCEE" w14:textId="5BA427EE" w:rsidR="00F75F64" w:rsidRDefault="00F75F64" w:rsidP="00F7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Garden Birdwatch (27</w:t>
            </w:r>
            <w:r w:rsidRPr="00F75F6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78155B91" w14:textId="73886BBA" w:rsidR="00F75F64" w:rsidRPr="00415224" w:rsidRDefault="00F75F64" w:rsidP="00F75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Privacy Day (28</w:t>
            </w:r>
            <w:proofErr w:type="gramStart"/>
            <w:r w:rsidRPr="00F75F6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)*</w:t>
            </w:r>
            <w:proofErr w:type="gramEnd"/>
          </w:p>
          <w:p w14:paraId="3F7EABCF" w14:textId="7DC86625" w:rsidR="00E7335B" w:rsidRPr="00415224" w:rsidRDefault="00E7335B" w:rsidP="0035013B">
            <w:pPr>
              <w:rPr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14:paraId="25363DCD" w14:textId="77777777" w:rsidR="008C1314" w:rsidRDefault="00F75F64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Interfaith Harmony Week </w:t>
            </w:r>
            <w:r w:rsidR="008C1314">
              <w:rPr>
                <w:sz w:val="16"/>
                <w:szCs w:val="16"/>
              </w:rPr>
              <w:br/>
              <w:t>Time to Talk Day (2</w:t>
            </w:r>
            <w:r w:rsidR="008C1314" w:rsidRPr="008C1314">
              <w:rPr>
                <w:sz w:val="16"/>
                <w:szCs w:val="16"/>
                <w:vertAlign w:val="superscript"/>
              </w:rPr>
              <w:t>nd</w:t>
            </w:r>
            <w:r w:rsidR="008C1314">
              <w:rPr>
                <w:sz w:val="16"/>
                <w:szCs w:val="16"/>
              </w:rPr>
              <w:t xml:space="preserve">) </w:t>
            </w:r>
          </w:p>
          <w:p w14:paraId="60717734" w14:textId="77777777" w:rsidR="008C1314" w:rsidRDefault="008C1314" w:rsidP="008C1314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Children’s Mental Health Week</w:t>
            </w:r>
            <w:r>
              <w:rPr>
                <w:sz w:val="16"/>
                <w:szCs w:val="16"/>
              </w:rPr>
              <w:t xml:space="preserve"> (4</w:t>
            </w:r>
            <w:r w:rsidRPr="008C131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20D2475C" w14:textId="2EE79009" w:rsidR="005B7392" w:rsidRPr="00415224" w:rsidRDefault="005B7392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Safer Internet Day</w:t>
            </w:r>
            <w:r w:rsidR="00434832">
              <w:rPr>
                <w:sz w:val="16"/>
                <w:szCs w:val="16"/>
              </w:rPr>
              <w:t>*</w:t>
            </w:r>
            <w:r w:rsidR="008C1314">
              <w:rPr>
                <w:sz w:val="16"/>
                <w:szCs w:val="16"/>
              </w:rPr>
              <w:t xml:space="preserve"> (7</w:t>
            </w:r>
            <w:r w:rsidR="008C1314" w:rsidRPr="008C1314">
              <w:rPr>
                <w:sz w:val="16"/>
                <w:szCs w:val="16"/>
                <w:vertAlign w:val="superscript"/>
              </w:rPr>
              <w:t>th</w:t>
            </w:r>
            <w:r w:rsidR="008C1314">
              <w:rPr>
                <w:sz w:val="16"/>
                <w:szCs w:val="16"/>
              </w:rPr>
              <w:t>)</w:t>
            </w:r>
          </w:p>
          <w:p w14:paraId="421CE6AB" w14:textId="39B6B65F" w:rsidR="008C1314" w:rsidRPr="00415224" w:rsidRDefault="008C1314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 and Girls in Science (11</w:t>
            </w:r>
            <w:r w:rsidRPr="008C131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27D05B36" w14:textId="52414974" w:rsidR="00921A8B" w:rsidRDefault="00921A8B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Valentine’s Day</w:t>
            </w:r>
            <w:r w:rsidR="008C1314">
              <w:rPr>
                <w:sz w:val="16"/>
                <w:szCs w:val="16"/>
              </w:rPr>
              <w:t xml:space="preserve"> (14</w:t>
            </w:r>
            <w:r w:rsidR="008C1314" w:rsidRPr="008C1314">
              <w:rPr>
                <w:sz w:val="16"/>
                <w:szCs w:val="16"/>
                <w:vertAlign w:val="superscript"/>
              </w:rPr>
              <w:t>th</w:t>
            </w:r>
            <w:r w:rsidR="008C1314">
              <w:rPr>
                <w:sz w:val="16"/>
                <w:szCs w:val="16"/>
              </w:rPr>
              <w:t>)</w:t>
            </w:r>
          </w:p>
          <w:p w14:paraId="2DABC0FB" w14:textId="0CCD53E3" w:rsidR="008C1314" w:rsidRPr="00415224" w:rsidRDefault="008C1314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Random Acts of Kindness (17</w:t>
            </w:r>
            <w:r w:rsidRPr="008C131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5EAB20A2" w14:textId="77777777" w:rsidR="008C1314" w:rsidRPr="00415224" w:rsidRDefault="008C1314" w:rsidP="008C1314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Fairtrade Fortnight</w:t>
            </w:r>
            <w:r>
              <w:rPr>
                <w:sz w:val="16"/>
                <w:szCs w:val="16"/>
              </w:rPr>
              <w:t xml:space="preserve"> (20</w:t>
            </w:r>
            <w:r w:rsidRPr="008C131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7991F186" w14:textId="6F68EC13" w:rsidR="00503705" w:rsidRPr="00415224" w:rsidRDefault="00503705" w:rsidP="0035013B">
            <w:pPr>
              <w:rPr>
                <w:sz w:val="16"/>
                <w:szCs w:val="16"/>
              </w:rPr>
            </w:pPr>
            <w:proofErr w:type="spellStart"/>
            <w:r w:rsidRPr="00415224">
              <w:rPr>
                <w:sz w:val="16"/>
                <w:szCs w:val="16"/>
              </w:rPr>
              <w:t>Unicef</w:t>
            </w:r>
            <w:proofErr w:type="spellEnd"/>
            <w:r w:rsidRPr="00415224">
              <w:rPr>
                <w:sz w:val="16"/>
                <w:szCs w:val="16"/>
              </w:rPr>
              <w:t xml:space="preserve"> Day for change </w:t>
            </w:r>
          </w:p>
        </w:tc>
        <w:tc>
          <w:tcPr>
            <w:tcW w:w="2764" w:type="dxa"/>
            <w:shd w:val="clear" w:color="auto" w:fill="FFFFFF" w:themeFill="background1"/>
          </w:tcPr>
          <w:p w14:paraId="6D764CF8" w14:textId="77777777" w:rsidR="008C1314" w:rsidRPr="00415224" w:rsidRDefault="008C1314" w:rsidP="008C1314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Veggie Month</w:t>
            </w:r>
          </w:p>
          <w:p w14:paraId="48AAA290" w14:textId="605FBB26" w:rsidR="004266C8" w:rsidRDefault="005B7392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International Women’s Day</w:t>
            </w:r>
            <w:r w:rsidR="008C1314">
              <w:rPr>
                <w:sz w:val="16"/>
                <w:szCs w:val="16"/>
              </w:rPr>
              <w:t xml:space="preserve"> (1</w:t>
            </w:r>
            <w:r w:rsidR="008C1314" w:rsidRPr="008C1314">
              <w:rPr>
                <w:sz w:val="16"/>
                <w:szCs w:val="16"/>
                <w:vertAlign w:val="superscript"/>
              </w:rPr>
              <w:t>st</w:t>
            </w:r>
            <w:r w:rsidR="008C1314">
              <w:rPr>
                <w:sz w:val="16"/>
                <w:szCs w:val="16"/>
              </w:rPr>
              <w:t>)</w:t>
            </w:r>
          </w:p>
          <w:p w14:paraId="7A469B6D" w14:textId="7BF6E08D" w:rsidR="008C1314" w:rsidRDefault="008C1314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 Discrimination Day (1</w:t>
            </w:r>
            <w:r w:rsidRPr="008C1314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>)</w:t>
            </w:r>
          </w:p>
          <w:p w14:paraId="0F01ED2E" w14:textId="1AF92AB2" w:rsidR="008C1314" w:rsidRPr="00415224" w:rsidRDefault="008C1314" w:rsidP="008C1314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World Book Day</w:t>
            </w:r>
            <w:r>
              <w:rPr>
                <w:sz w:val="16"/>
                <w:szCs w:val="16"/>
              </w:rPr>
              <w:t xml:space="preserve"> (2</w:t>
            </w:r>
            <w:proofErr w:type="gramStart"/>
            <w:r w:rsidRPr="008C1314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*</w:t>
            </w:r>
            <w:proofErr w:type="gramEnd"/>
          </w:p>
          <w:p w14:paraId="4911792F" w14:textId="020944D5" w:rsidR="008C1314" w:rsidRPr="00415224" w:rsidRDefault="008C1314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Wildlife Day (3</w:t>
            </w:r>
            <w:r w:rsidRPr="008C1314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)</w:t>
            </w:r>
          </w:p>
          <w:p w14:paraId="09083580" w14:textId="63E7B52B" w:rsidR="008C1314" w:rsidRDefault="008C1314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Commonwealth Day (13</w:t>
            </w:r>
            <w:r w:rsidRPr="008C131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4B1E2FE7" w14:textId="3C2D21A2" w:rsidR="008C1314" w:rsidRDefault="008C1314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Recycling Day (18</w:t>
            </w:r>
            <w:r w:rsidRPr="008C131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4D7520D4" w14:textId="72012AEE" w:rsidR="00921A8B" w:rsidRPr="00415224" w:rsidRDefault="00921A8B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Mother’s Day</w:t>
            </w:r>
            <w:r w:rsidR="008C1314">
              <w:rPr>
                <w:sz w:val="16"/>
                <w:szCs w:val="16"/>
              </w:rPr>
              <w:t xml:space="preserve"> (19</w:t>
            </w:r>
            <w:r w:rsidR="008C1314" w:rsidRPr="008C1314">
              <w:rPr>
                <w:sz w:val="16"/>
                <w:szCs w:val="16"/>
                <w:vertAlign w:val="superscript"/>
              </w:rPr>
              <w:t>th</w:t>
            </w:r>
            <w:r w:rsidR="008C1314">
              <w:rPr>
                <w:sz w:val="16"/>
                <w:szCs w:val="16"/>
              </w:rPr>
              <w:t>)</w:t>
            </w:r>
          </w:p>
          <w:p w14:paraId="34DDBAE4" w14:textId="77777777" w:rsidR="001B2CEF" w:rsidRDefault="001B2CEF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Lent</w:t>
            </w:r>
          </w:p>
          <w:p w14:paraId="28930657" w14:textId="77777777" w:rsidR="004E74AA" w:rsidRDefault="004E74AA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Shakespeare Day (20</w:t>
            </w:r>
            <w:proofErr w:type="gramStart"/>
            <w:r w:rsidRPr="004E74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)*</w:t>
            </w:r>
            <w:proofErr w:type="gramEnd"/>
          </w:p>
          <w:p w14:paraId="6EEB8CE6" w14:textId="75F93EEA" w:rsidR="004E74AA" w:rsidRPr="00415224" w:rsidRDefault="004E74AA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 Hour (25</w:t>
            </w:r>
            <w:r w:rsidRPr="004E74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5" w:type="dxa"/>
            <w:shd w:val="clear" w:color="auto" w:fill="FFFFFF" w:themeFill="background1"/>
          </w:tcPr>
          <w:p w14:paraId="59D5B44B" w14:textId="77777777" w:rsidR="004E74AA" w:rsidRDefault="004E74AA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 Month</w:t>
            </w:r>
          </w:p>
          <w:p w14:paraId="6E7531AD" w14:textId="77777777" w:rsidR="004E74AA" w:rsidRDefault="004E74AA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 Awareness Month</w:t>
            </w:r>
          </w:p>
          <w:p w14:paraId="1E57FE69" w14:textId="77777777" w:rsidR="004E74AA" w:rsidRDefault="004E74AA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Book Day (2</w:t>
            </w:r>
            <w:proofErr w:type="gramStart"/>
            <w:r w:rsidRPr="004E74AA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)*</w:t>
            </w:r>
            <w:proofErr w:type="gramEnd"/>
          </w:p>
          <w:p w14:paraId="1016E6C4" w14:textId="77777777" w:rsidR="004E74AA" w:rsidRDefault="004E74AA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 To Work (7</w:t>
            </w:r>
            <w:r w:rsidRPr="004E74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2D136261" w14:textId="77777777" w:rsidR="004E74AA" w:rsidRDefault="004E74AA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Health Day (7</w:t>
            </w:r>
            <w:r w:rsidRPr="004E74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344B3823" w14:textId="77D7CE54" w:rsidR="004266C8" w:rsidRPr="00415224" w:rsidRDefault="00503705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Earth Day</w:t>
            </w:r>
          </w:p>
          <w:p w14:paraId="63958556" w14:textId="229A2F44" w:rsidR="00355AF9" w:rsidRDefault="00355AF9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Great British Spring Clean</w:t>
            </w:r>
          </w:p>
          <w:p w14:paraId="10140F9C" w14:textId="0F7CBC2F" w:rsidR="00305857" w:rsidRPr="00415224" w:rsidRDefault="00305857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Holy Week</w:t>
            </w:r>
          </w:p>
          <w:p w14:paraId="5D89510F" w14:textId="159A82B8" w:rsidR="00355AF9" w:rsidRPr="00415224" w:rsidRDefault="00355AF9" w:rsidP="0035013B">
            <w:pPr>
              <w:rPr>
                <w:sz w:val="16"/>
                <w:szCs w:val="16"/>
              </w:rPr>
            </w:pPr>
          </w:p>
        </w:tc>
      </w:tr>
      <w:tr w:rsidR="002007EA" w14:paraId="3545BAD6" w14:textId="77777777" w:rsidTr="00295030">
        <w:tc>
          <w:tcPr>
            <w:tcW w:w="11058" w:type="dxa"/>
            <w:gridSpan w:val="4"/>
            <w:shd w:val="clear" w:color="auto" w:fill="FFFFFF" w:themeFill="background1"/>
          </w:tcPr>
          <w:p w14:paraId="1351696A" w14:textId="67C66FC5" w:rsidR="002007EA" w:rsidRPr="00C0584C" w:rsidRDefault="002007EA" w:rsidP="0035013B">
            <w:pPr>
              <w:jc w:val="center"/>
              <w:rPr>
                <w:b/>
                <w:bCs/>
                <w:sz w:val="32"/>
                <w:szCs w:val="32"/>
              </w:rPr>
            </w:pPr>
            <w:r w:rsidRPr="00C0584C">
              <w:rPr>
                <w:b/>
                <w:bCs/>
                <w:sz w:val="32"/>
                <w:szCs w:val="32"/>
              </w:rPr>
              <w:t>Summer</w:t>
            </w:r>
          </w:p>
        </w:tc>
      </w:tr>
      <w:tr w:rsidR="004266C8" w14:paraId="6CFD6D2F" w14:textId="77777777" w:rsidTr="00295030">
        <w:tc>
          <w:tcPr>
            <w:tcW w:w="2764" w:type="dxa"/>
            <w:shd w:val="clear" w:color="auto" w:fill="FFFFFF" w:themeFill="background1"/>
          </w:tcPr>
          <w:p w14:paraId="66724512" w14:textId="5EAC5751" w:rsidR="004266C8" w:rsidRPr="005B7392" w:rsidRDefault="004266C8" w:rsidP="0035013B">
            <w:pPr>
              <w:jc w:val="center"/>
              <w:rPr>
                <w:b/>
                <w:bCs/>
              </w:rPr>
            </w:pPr>
            <w:r w:rsidRPr="005B7392">
              <w:rPr>
                <w:b/>
                <w:bCs/>
              </w:rPr>
              <w:t>May</w:t>
            </w:r>
          </w:p>
        </w:tc>
        <w:tc>
          <w:tcPr>
            <w:tcW w:w="2765" w:type="dxa"/>
            <w:shd w:val="clear" w:color="auto" w:fill="FFFFFF" w:themeFill="background1"/>
          </w:tcPr>
          <w:p w14:paraId="48D09FDA" w14:textId="149E9A5E" w:rsidR="004266C8" w:rsidRPr="005B7392" w:rsidRDefault="004266C8" w:rsidP="0035013B">
            <w:pPr>
              <w:jc w:val="center"/>
              <w:rPr>
                <w:b/>
                <w:bCs/>
              </w:rPr>
            </w:pPr>
            <w:r w:rsidRPr="005B7392">
              <w:rPr>
                <w:b/>
                <w:bCs/>
              </w:rPr>
              <w:t>Jun</w:t>
            </w:r>
          </w:p>
        </w:tc>
        <w:tc>
          <w:tcPr>
            <w:tcW w:w="2764" w:type="dxa"/>
            <w:shd w:val="clear" w:color="auto" w:fill="FFFFFF" w:themeFill="background1"/>
          </w:tcPr>
          <w:p w14:paraId="06913FA5" w14:textId="2394B6C2" w:rsidR="004266C8" w:rsidRPr="005B7392" w:rsidRDefault="004266C8" w:rsidP="0035013B">
            <w:pPr>
              <w:jc w:val="center"/>
              <w:rPr>
                <w:b/>
                <w:bCs/>
              </w:rPr>
            </w:pPr>
            <w:r w:rsidRPr="005B7392">
              <w:rPr>
                <w:b/>
                <w:bCs/>
              </w:rPr>
              <w:t>Jul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14:paraId="0D43616E" w14:textId="1B33E335" w:rsidR="004266C8" w:rsidRPr="005B7392" w:rsidRDefault="004266C8" w:rsidP="0035013B">
            <w:pPr>
              <w:jc w:val="center"/>
              <w:rPr>
                <w:b/>
                <w:bCs/>
              </w:rPr>
            </w:pPr>
            <w:r w:rsidRPr="005B7392">
              <w:rPr>
                <w:b/>
                <w:bCs/>
              </w:rPr>
              <w:t>Aug</w:t>
            </w:r>
          </w:p>
        </w:tc>
      </w:tr>
      <w:tr w:rsidR="004266C8" w14:paraId="52D414FD" w14:textId="77777777" w:rsidTr="00295030">
        <w:tc>
          <w:tcPr>
            <w:tcW w:w="2764" w:type="dxa"/>
            <w:shd w:val="clear" w:color="auto" w:fill="FFFFFF" w:themeFill="background1"/>
          </w:tcPr>
          <w:p w14:paraId="58390678" w14:textId="78BBF22C" w:rsidR="004266C8" w:rsidRPr="005A4104" w:rsidRDefault="005B7392" w:rsidP="003501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4104">
              <w:rPr>
                <w:b/>
                <w:bCs/>
                <w:i/>
                <w:iCs/>
                <w:sz w:val="18"/>
                <w:szCs w:val="18"/>
              </w:rPr>
              <w:t xml:space="preserve">Mental Health </w:t>
            </w:r>
            <w:r w:rsidR="00C2466C" w:rsidRPr="005A4104">
              <w:rPr>
                <w:b/>
                <w:bCs/>
                <w:i/>
                <w:iCs/>
                <w:sz w:val="18"/>
                <w:szCs w:val="18"/>
              </w:rPr>
              <w:t xml:space="preserve">Awareness </w:t>
            </w:r>
            <w:r w:rsidRPr="005A4104">
              <w:rPr>
                <w:b/>
                <w:bCs/>
                <w:i/>
                <w:iCs/>
                <w:sz w:val="18"/>
                <w:szCs w:val="18"/>
              </w:rPr>
              <w:t>Month</w:t>
            </w:r>
          </w:p>
        </w:tc>
        <w:tc>
          <w:tcPr>
            <w:tcW w:w="2765" w:type="dxa"/>
            <w:shd w:val="clear" w:color="auto" w:fill="FFFFFF" w:themeFill="background1"/>
          </w:tcPr>
          <w:p w14:paraId="1EBA096E" w14:textId="01039AD5" w:rsidR="004266C8" w:rsidRPr="00C2466C" w:rsidRDefault="004266C8" w:rsidP="0035013B">
            <w:pPr>
              <w:jc w:val="center"/>
              <w:rPr>
                <w:i/>
                <w:iCs/>
                <w:sz w:val="18"/>
                <w:szCs w:val="18"/>
              </w:rPr>
            </w:pPr>
            <w:r w:rsidRPr="00C2466C">
              <w:rPr>
                <w:i/>
                <w:iCs/>
                <w:sz w:val="18"/>
                <w:szCs w:val="18"/>
              </w:rPr>
              <w:t xml:space="preserve">Diversity </w:t>
            </w:r>
            <w:r w:rsidR="006E506D" w:rsidRPr="00C2466C">
              <w:rPr>
                <w:i/>
                <w:iCs/>
                <w:sz w:val="18"/>
                <w:szCs w:val="18"/>
              </w:rPr>
              <w:t xml:space="preserve">and Inclusion </w:t>
            </w:r>
            <w:r w:rsidRPr="00C2466C">
              <w:rPr>
                <w:i/>
                <w:iCs/>
                <w:sz w:val="18"/>
                <w:szCs w:val="18"/>
              </w:rPr>
              <w:t>Month</w:t>
            </w:r>
          </w:p>
        </w:tc>
        <w:tc>
          <w:tcPr>
            <w:tcW w:w="2764" w:type="dxa"/>
            <w:shd w:val="clear" w:color="auto" w:fill="FFFFFF" w:themeFill="background1"/>
          </w:tcPr>
          <w:p w14:paraId="620880A6" w14:textId="0F4C2F36" w:rsidR="004266C8" w:rsidRPr="005A4104" w:rsidRDefault="00831ADC" w:rsidP="003501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4104">
              <w:rPr>
                <w:b/>
                <w:bCs/>
                <w:i/>
                <w:iCs/>
                <w:sz w:val="18"/>
                <w:szCs w:val="18"/>
              </w:rPr>
              <w:t>Plastic</w:t>
            </w:r>
            <w:r w:rsidR="00B854FD" w:rsidRPr="005A4104">
              <w:rPr>
                <w:b/>
                <w:bCs/>
                <w:i/>
                <w:iCs/>
                <w:sz w:val="18"/>
                <w:szCs w:val="18"/>
              </w:rPr>
              <w:t>-F</w:t>
            </w:r>
            <w:r w:rsidRPr="005A4104">
              <w:rPr>
                <w:b/>
                <w:bCs/>
                <w:i/>
                <w:iCs/>
                <w:sz w:val="18"/>
                <w:szCs w:val="18"/>
              </w:rPr>
              <w:t>ree July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14:paraId="7B3C4947" w14:textId="640A0EF2" w:rsidR="004266C8" w:rsidRPr="00C2466C" w:rsidRDefault="006E506D" w:rsidP="0035013B">
            <w:pPr>
              <w:jc w:val="center"/>
              <w:rPr>
                <w:i/>
                <w:iCs/>
                <w:sz w:val="18"/>
                <w:szCs w:val="18"/>
              </w:rPr>
            </w:pPr>
            <w:r w:rsidRPr="00C2466C">
              <w:rPr>
                <w:i/>
                <w:iCs/>
                <w:sz w:val="18"/>
                <w:szCs w:val="18"/>
              </w:rPr>
              <w:t>Safe Fun Summer</w:t>
            </w:r>
          </w:p>
        </w:tc>
      </w:tr>
      <w:tr w:rsidR="00410186" w14:paraId="33C87C5E" w14:textId="77777777" w:rsidTr="00295030">
        <w:tc>
          <w:tcPr>
            <w:tcW w:w="2764" w:type="dxa"/>
            <w:shd w:val="clear" w:color="auto" w:fill="FFFFFF" w:themeFill="background1"/>
          </w:tcPr>
          <w:p w14:paraId="7EC9C2BA" w14:textId="338122A5" w:rsidR="00410186" w:rsidRPr="00C0584C" w:rsidRDefault="006E506D" w:rsidP="006E50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1ADFB1" wp14:editId="312D5DCD">
                  <wp:extent cx="731672" cy="65403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72" cy="65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shd w:val="clear" w:color="auto" w:fill="FFFFFF" w:themeFill="background1"/>
          </w:tcPr>
          <w:p w14:paraId="1D404458" w14:textId="4A5E34E6" w:rsidR="00410186" w:rsidRPr="00C0584C" w:rsidRDefault="006E506D" w:rsidP="006E50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202643" wp14:editId="237B6F4F">
                  <wp:extent cx="720308" cy="737290"/>
                  <wp:effectExtent l="0" t="0" r="381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08" cy="73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shd w:val="clear" w:color="auto" w:fill="FFFFFF" w:themeFill="background1"/>
          </w:tcPr>
          <w:p w14:paraId="458AB7AA" w14:textId="7058C468" w:rsidR="00410186" w:rsidRPr="00C0584C" w:rsidRDefault="006E506D" w:rsidP="006E50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73AFE9" wp14:editId="66930ACB">
                  <wp:extent cx="731672" cy="72575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72" cy="72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14:paraId="75B4CA79" w14:textId="0B48253A" w:rsidR="00410186" w:rsidRPr="00C0584C" w:rsidRDefault="006E506D" w:rsidP="006E50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C8E73A" wp14:editId="74EB2BC8">
                  <wp:extent cx="731672" cy="73167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72" cy="73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6C8" w14:paraId="2F7F2DAA" w14:textId="77777777" w:rsidTr="00295030">
        <w:tc>
          <w:tcPr>
            <w:tcW w:w="2764" w:type="dxa"/>
            <w:shd w:val="clear" w:color="auto" w:fill="FFFFFF" w:themeFill="background1"/>
          </w:tcPr>
          <w:p w14:paraId="4C528E8B" w14:textId="5BB1F270" w:rsidR="00503705" w:rsidRDefault="00503705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Walk to school</w:t>
            </w:r>
          </w:p>
          <w:p w14:paraId="54AE8C4D" w14:textId="55A96F46" w:rsidR="004E74AA" w:rsidRDefault="004E74AA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/Community History Day (1</w:t>
            </w:r>
            <w:proofErr w:type="gramStart"/>
            <w:r w:rsidRPr="004E74AA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>)*</w:t>
            </w:r>
            <w:proofErr w:type="gramEnd"/>
          </w:p>
          <w:p w14:paraId="601EA82B" w14:textId="7DC20E4D" w:rsidR="004E74AA" w:rsidRPr="00415224" w:rsidRDefault="004E74AA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Day (8</w:t>
            </w:r>
            <w:r w:rsidRPr="004E74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12E8E66D" w14:textId="44B9DAB4" w:rsidR="00503705" w:rsidRDefault="00503705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Christian Aid week</w:t>
            </w:r>
            <w:r w:rsidR="00D45135">
              <w:rPr>
                <w:sz w:val="16"/>
                <w:szCs w:val="16"/>
              </w:rPr>
              <w:t xml:space="preserve"> (14</w:t>
            </w:r>
            <w:r w:rsidR="00D45135" w:rsidRPr="00D45135">
              <w:rPr>
                <w:sz w:val="16"/>
                <w:szCs w:val="16"/>
                <w:vertAlign w:val="superscript"/>
              </w:rPr>
              <w:t>th</w:t>
            </w:r>
            <w:r w:rsidR="00D45135">
              <w:rPr>
                <w:sz w:val="16"/>
                <w:szCs w:val="16"/>
              </w:rPr>
              <w:t>)</w:t>
            </w:r>
          </w:p>
          <w:p w14:paraId="2907F4F9" w14:textId="44C28DB2" w:rsidR="00D45135" w:rsidRPr="00415224" w:rsidRDefault="00D45135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Week (15</w:t>
            </w:r>
            <w:r w:rsidRPr="00D4513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6C6E1DD5" w14:textId="3AC5549C" w:rsidR="00355AF9" w:rsidRPr="00415224" w:rsidRDefault="00D45135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Hunger Day (28</w:t>
            </w:r>
            <w:r w:rsidRPr="00D4513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5" w:type="dxa"/>
            <w:shd w:val="clear" w:color="auto" w:fill="FFFFFF" w:themeFill="background1"/>
          </w:tcPr>
          <w:p w14:paraId="1FFAC2F8" w14:textId="77777777" w:rsidR="004266C8" w:rsidRPr="00415224" w:rsidRDefault="004266C8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Pride Month</w:t>
            </w:r>
          </w:p>
          <w:p w14:paraId="7A56FDA9" w14:textId="77777777" w:rsidR="00D45135" w:rsidRDefault="00D45135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 Day (5</w:t>
            </w:r>
            <w:r w:rsidRPr="00D4513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55E7EBCC" w14:textId="5E90F6C0" w:rsidR="00D45135" w:rsidRDefault="00D45135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Ocean’s Day</w:t>
            </w:r>
            <w:r w:rsidRPr="004152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(8</w:t>
            </w:r>
            <w:r w:rsidRPr="00D4513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31509D43" w14:textId="130E9140" w:rsidR="00BD4179" w:rsidRDefault="00351710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Father’s Day</w:t>
            </w:r>
            <w:r w:rsidR="00D45135">
              <w:rPr>
                <w:sz w:val="16"/>
                <w:szCs w:val="16"/>
              </w:rPr>
              <w:t xml:space="preserve"> (18</w:t>
            </w:r>
            <w:r w:rsidR="00D45135" w:rsidRPr="00D45135">
              <w:rPr>
                <w:sz w:val="16"/>
                <w:szCs w:val="16"/>
                <w:vertAlign w:val="superscript"/>
              </w:rPr>
              <w:t>th</w:t>
            </w:r>
            <w:r w:rsidR="00D45135">
              <w:rPr>
                <w:sz w:val="16"/>
                <w:szCs w:val="16"/>
              </w:rPr>
              <w:t>)</w:t>
            </w:r>
          </w:p>
          <w:p w14:paraId="30E708F6" w14:textId="265D7856" w:rsidR="00D45135" w:rsidRPr="00415224" w:rsidRDefault="00D45135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Refugee Week (19</w:t>
            </w:r>
            <w:r w:rsidRPr="00D4513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1D20BD25" w14:textId="77777777" w:rsidR="00BD4179" w:rsidRPr="00415224" w:rsidRDefault="00BD4179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Armed forces</w:t>
            </w:r>
          </w:p>
          <w:p w14:paraId="50D4ED06" w14:textId="77777777" w:rsidR="00355AF9" w:rsidRPr="00415224" w:rsidRDefault="00355AF9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Garden wildlife</w:t>
            </w:r>
          </w:p>
          <w:p w14:paraId="577B582F" w14:textId="7CB28FB3" w:rsidR="00355AF9" w:rsidRPr="00415224" w:rsidRDefault="00305857" w:rsidP="00305857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Pentecost</w:t>
            </w:r>
          </w:p>
        </w:tc>
        <w:tc>
          <w:tcPr>
            <w:tcW w:w="2764" w:type="dxa"/>
            <w:shd w:val="clear" w:color="auto" w:fill="FFFFFF" w:themeFill="background1"/>
          </w:tcPr>
          <w:p w14:paraId="342C8535" w14:textId="1970BC7E" w:rsidR="00BF64A2" w:rsidRPr="00415224" w:rsidRDefault="00BF64A2" w:rsidP="0035013B">
            <w:pPr>
              <w:rPr>
                <w:sz w:val="16"/>
                <w:szCs w:val="16"/>
              </w:rPr>
            </w:pPr>
            <w:r w:rsidRPr="00415224">
              <w:rPr>
                <w:sz w:val="16"/>
                <w:szCs w:val="16"/>
              </w:rPr>
              <w:t>Children</w:t>
            </w:r>
            <w:r w:rsidR="00DD588E">
              <w:rPr>
                <w:sz w:val="16"/>
                <w:szCs w:val="16"/>
              </w:rPr>
              <w:t>’s</w:t>
            </w:r>
            <w:r w:rsidRPr="00415224">
              <w:rPr>
                <w:sz w:val="16"/>
                <w:szCs w:val="16"/>
              </w:rPr>
              <w:t xml:space="preserve"> art day</w:t>
            </w:r>
            <w:r w:rsidR="00DD588E">
              <w:rPr>
                <w:sz w:val="16"/>
                <w:szCs w:val="16"/>
              </w:rPr>
              <w:t>*</w:t>
            </w:r>
          </w:p>
          <w:p w14:paraId="3191B450" w14:textId="77777777" w:rsidR="009568F9" w:rsidRDefault="00DD588E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bag free day (3</w:t>
            </w:r>
            <w:r w:rsidRPr="00DD588E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)</w:t>
            </w:r>
          </w:p>
          <w:p w14:paraId="31F2DAD1" w14:textId="548E7EAE" w:rsidR="00DD588E" w:rsidRPr="00415224" w:rsidRDefault="00DD588E" w:rsidP="0035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Int. Day of Friendship (30</w:t>
            </w:r>
            <w:r w:rsidRPr="00DD58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14:paraId="4CC1524D" w14:textId="77777777" w:rsidR="004266C8" w:rsidRPr="00415224" w:rsidRDefault="004266C8" w:rsidP="0035013B">
            <w:pPr>
              <w:rPr>
                <w:sz w:val="16"/>
                <w:szCs w:val="16"/>
              </w:rPr>
            </w:pPr>
          </w:p>
        </w:tc>
      </w:tr>
    </w:tbl>
    <w:p w14:paraId="2B7134C1" w14:textId="6758E9E5" w:rsidR="000C0F27" w:rsidRDefault="000C0F27" w:rsidP="0084431E"/>
    <w:sectPr w:rsidR="000C0F27" w:rsidSect="004266C8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C5AE" w14:textId="77777777" w:rsidR="00311425" w:rsidRDefault="00311425" w:rsidP="00311425">
      <w:pPr>
        <w:spacing w:after="0" w:line="240" w:lineRule="auto"/>
      </w:pPr>
      <w:r>
        <w:separator/>
      </w:r>
    </w:p>
  </w:endnote>
  <w:endnote w:type="continuationSeparator" w:id="0">
    <w:p w14:paraId="115A4724" w14:textId="77777777" w:rsidR="00311425" w:rsidRDefault="00311425" w:rsidP="003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60D4" w14:textId="777AD5F1" w:rsidR="00311425" w:rsidRDefault="006A1E2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6E881F" wp14:editId="1B4AE5FB">
              <wp:simplePos x="0" y="0"/>
              <wp:positionH relativeFrom="column">
                <wp:posOffset>-361949</wp:posOffset>
              </wp:positionH>
              <wp:positionV relativeFrom="paragraph">
                <wp:posOffset>-1061085</wp:posOffset>
              </wp:positionV>
              <wp:extent cx="6465570" cy="766637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5570" cy="7666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ABDAD4" w14:textId="3BE8CD1F" w:rsidR="006A1E21" w:rsidRPr="006A1E21" w:rsidRDefault="006A1E21" w:rsidP="006A1E21">
                          <w:pPr>
                            <w:rPr>
                              <w:color w:val="FF0000"/>
                            </w:rPr>
                          </w:pPr>
                          <w:r w:rsidRPr="006A1E21">
                            <w:rPr>
                              <w:b/>
                              <w:bCs/>
                              <w:color w:val="FF0000"/>
                            </w:rPr>
                            <w:t>Important:</w:t>
                          </w:r>
                          <w:r w:rsidRPr="006A1E21">
                            <w:rPr>
                              <w:color w:val="FF0000"/>
                            </w:rPr>
                            <w:br/>
                          </w:r>
                          <w:r w:rsidRPr="006A1E21">
                            <w:rPr>
                              <w:color w:val="FF0000"/>
                            </w:rPr>
                            <w:t>This list is not exhaustive and there will be many other events, celebrations and causes throughout the year. Please use the links at the top of this page for reference.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E881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28.5pt;margin-top:-83.55pt;width:509.1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FFLgIAAFs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" fillcolor="white [3201]" stroked="f" strokeweight=".5pt">
              <v:textbox>
                <w:txbxContent>
                  <w:p w14:paraId="49ABDAD4" w14:textId="3BE8CD1F" w:rsidR="006A1E21" w:rsidRPr="006A1E21" w:rsidRDefault="006A1E21" w:rsidP="006A1E21">
                    <w:pPr>
                      <w:rPr>
                        <w:color w:val="FF0000"/>
                      </w:rPr>
                    </w:pPr>
                    <w:r w:rsidRPr="006A1E21">
                      <w:rPr>
                        <w:b/>
                        <w:bCs/>
                        <w:color w:val="FF0000"/>
                      </w:rPr>
                      <w:t>Important:</w:t>
                    </w:r>
                    <w:r w:rsidRPr="006A1E21">
                      <w:rPr>
                        <w:color w:val="FF0000"/>
                      </w:rPr>
                      <w:br/>
                    </w:r>
                    <w:r w:rsidRPr="006A1E21">
                      <w:rPr>
                        <w:color w:val="FF0000"/>
                      </w:rPr>
                      <w:t>This list is not exhaustive and there will be many other events, celebrations and causes throughout the year. Please use the links at the top of this page for reference.</w:t>
                    </w:r>
                  </w:p>
                </w:txbxContent>
              </v:textbox>
            </v:shape>
          </w:pict>
        </mc:Fallback>
      </mc:AlternateContent>
    </w:r>
    <w:r w:rsidR="003114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FE773" wp14:editId="3F8C7B77">
              <wp:simplePos x="0" y="0"/>
              <wp:positionH relativeFrom="column">
                <wp:posOffset>-353683</wp:posOffset>
              </wp:positionH>
              <wp:positionV relativeFrom="paragraph">
                <wp:posOffset>-306633</wp:posOffset>
              </wp:positionV>
              <wp:extent cx="6418053" cy="766637"/>
              <wp:effectExtent l="0" t="0" r="190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053" cy="7666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8E856" w14:textId="72077180" w:rsidR="00311425" w:rsidRDefault="00311425">
                          <w:r>
                            <w:t>Key:</w:t>
                          </w:r>
                          <w:r>
                            <w:br/>
                            <w:t>*</w:t>
                          </w:r>
                          <w:r w:rsidR="0084431E">
                            <w:t xml:space="preserve"> =</w:t>
                          </w:r>
                          <w:r>
                            <w:t xml:space="preserve"> </w:t>
                          </w:r>
                          <w:r w:rsidR="005A4104">
                            <w:t xml:space="preserve">Subject-specific links </w:t>
                          </w:r>
                          <w:r w:rsidR="0035013B">
                            <w:br/>
                          </w:r>
                          <w:r w:rsidR="0084431E" w:rsidRPr="00305857">
                            <w:rPr>
                              <w:b/>
                              <w:bCs/>
                              <w:i/>
                              <w:iCs/>
                            </w:rPr>
                            <w:t>B</w:t>
                          </w:r>
                          <w:r w:rsidR="00305857">
                            <w:rPr>
                              <w:b/>
                              <w:bCs/>
                              <w:i/>
                              <w:iCs/>
                            </w:rPr>
                            <w:t>old</w:t>
                          </w:r>
                          <w:r w:rsidR="0084431E">
                            <w:rPr>
                              <w:b/>
                              <w:bCs/>
                            </w:rPr>
                            <w:t xml:space="preserve"> =</w:t>
                          </w:r>
                          <w:r w:rsidR="0035013B">
                            <w:t xml:space="preserve"> </w:t>
                          </w:r>
                          <w:r w:rsidR="005A4104">
                            <w:t>Nationally/internationally recognised month.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0FE773" id="Text Box 1" o:spid="_x0000_s1027" type="#_x0000_t202" style="position:absolute;margin-left:-27.85pt;margin-top:-24.15pt;width:505.35pt;height:6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UwLA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" fillcolor="white [3201]" stroked="f" strokeweight=".5pt">
              <v:textbox>
                <w:txbxContent>
                  <w:p w14:paraId="59B8E856" w14:textId="72077180" w:rsidR="00311425" w:rsidRDefault="00311425">
                    <w:r>
                      <w:t>Key:</w:t>
                    </w:r>
                    <w:r>
                      <w:br/>
                      <w:t>*</w:t>
                    </w:r>
                    <w:r w:rsidR="0084431E">
                      <w:t xml:space="preserve"> =</w:t>
                    </w:r>
                    <w:r>
                      <w:t xml:space="preserve"> </w:t>
                    </w:r>
                    <w:r w:rsidR="005A4104">
                      <w:t xml:space="preserve">Subject-specific links </w:t>
                    </w:r>
                    <w:r w:rsidR="0035013B">
                      <w:br/>
                    </w:r>
                    <w:r w:rsidR="0084431E" w:rsidRPr="00305857">
                      <w:rPr>
                        <w:b/>
                        <w:bCs/>
                        <w:i/>
                        <w:iCs/>
                      </w:rPr>
                      <w:t>B</w:t>
                    </w:r>
                    <w:r w:rsidR="00305857">
                      <w:rPr>
                        <w:b/>
                        <w:bCs/>
                        <w:i/>
                        <w:iCs/>
                      </w:rPr>
                      <w:t>old</w:t>
                    </w:r>
                    <w:r w:rsidR="0084431E">
                      <w:rPr>
                        <w:b/>
                        <w:bCs/>
                      </w:rPr>
                      <w:t xml:space="preserve"> =</w:t>
                    </w:r>
                    <w:r w:rsidR="0035013B">
                      <w:t xml:space="preserve"> </w:t>
                    </w:r>
                    <w:r w:rsidR="005A4104">
                      <w:t>Nationally/internationally recognised month.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60F2" w14:textId="77777777" w:rsidR="00311425" w:rsidRDefault="00311425" w:rsidP="00311425">
      <w:pPr>
        <w:spacing w:after="0" w:line="240" w:lineRule="auto"/>
      </w:pPr>
      <w:r>
        <w:separator/>
      </w:r>
    </w:p>
  </w:footnote>
  <w:footnote w:type="continuationSeparator" w:id="0">
    <w:p w14:paraId="396B16A3" w14:textId="77777777" w:rsidR="00311425" w:rsidRDefault="00311425" w:rsidP="00311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FF"/>
    <w:rsid w:val="000122FF"/>
    <w:rsid w:val="000468EA"/>
    <w:rsid w:val="000C0F27"/>
    <w:rsid w:val="000D28FB"/>
    <w:rsid w:val="001A4BA7"/>
    <w:rsid w:val="001B2CEF"/>
    <w:rsid w:val="001F7799"/>
    <w:rsid w:val="002007EA"/>
    <w:rsid w:val="00295030"/>
    <w:rsid w:val="002A3546"/>
    <w:rsid w:val="00305857"/>
    <w:rsid w:val="00311425"/>
    <w:rsid w:val="00347E43"/>
    <w:rsid w:val="0035013B"/>
    <w:rsid w:val="00351710"/>
    <w:rsid w:val="00355AF9"/>
    <w:rsid w:val="00373891"/>
    <w:rsid w:val="003801DD"/>
    <w:rsid w:val="00385004"/>
    <w:rsid w:val="003A372A"/>
    <w:rsid w:val="003F4807"/>
    <w:rsid w:val="00410186"/>
    <w:rsid w:val="00415224"/>
    <w:rsid w:val="004266C8"/>
    <w:rsid w:val="00434832"/>
    <w:rsid w:val="004D669C"/>
    <w:rsid w:val="004E74AA"/>
    <w:rsid w:val="00503705"/>
    <w:rsid w:val="00575FA8"/>
    <w:rsid w:val="005A4104"/>
    <w:rsid w:val="005B7392"/>
    <w:rsid w:val="005E1924"/>
    <w:rsid w:val="00627DBE"/>
    <w:rsid w:val="00684D7B"/>
    <w:rsid w:val="00691673"/>
    <w:rsid w:val="00691F1C"/>
    <w:rsid w:val="006A1E21"/>
    <w:rsid w:val="006A538D"/>
    <w:rsid w:val="006E506D"/>
    <w:rsid w:val="008110B0"/>
    <w:rsid w:val="00831ADC"/>
    <w:rsid w:val="00837A8B"/>
    <w:rsid w:val="0084431E"/>
    <w:rsid w:val="008528AC"/>
    <w:rsid w:val="008C1314"/>
    <w:rsid w:val="008D7913"/>
    <w:rsid w:val="00921A8B"/>
    <w:rsid w:val="009568F9"/>
    <w:rsid w:val="00977134"/>
    <w:rsid w:val="009D6345"/>
    <w:rsid w:val="00A46254"/>
    <w:rsid w:val="00AE71F5"/>
    <w:rsid w:val="00B03062"/>
    <w:rsid w:val="00B23EC2"/>
    <w:rsid w:val="00B35682"/>
    <w:rsid w:val="00B854FD"/>
    <w:rsid w:val="00BD4179"/>
    <w:rsid w:val="00BF64A2"/>
    <w:rsid w:val="00C0584C"/>
    <w:rsid w:val="00C2466C"/>
    <w:rsid w:val="00C42EE1"/>
    <w:rsid w:val="00C653E9"/>
    <w:rsid w:val="00D45135"/>
    <w:rsid w:val="00D82440"/>
    <w:rsid w:val="00DA3E36"/>
    <w:rsid w:val="00DB062F"/>
    <w:rsid w:val="00DD588E"/>
    <w:rsid w:val="00DE7EE5"/>
    <w:rsid w:val="00DF5BA7"/>
    <w:rsid w:val="00E040BF"/>
    <w:rsid w:val="00E14F92"/>
    <w:rsid w:val="00E30174"/>
    <w:rsid w:val="00E60BED"/>
    <w:rsid w:val="00E7335B"/>
    <w:rsid w:val="00F020B6"/>
    <w:rsid w:val="00F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5076DC"/>
  <w15:chartTrackingRefBased/>
  <w15:docId w15:val="{0AF8011A-BB22-41EE-B60C-0CB1C4DC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6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66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25"/>
  </w:style>
  <w:style w:type="paragraph" w:styleId="Footer">
    <w:name w:val="footer"/>
    <w:basedOn w:val="Normal"/>
    <w:link w:val="FooterChar"/>
    <w:uiPriority w:val="99"/>
    <w:unhideWhenUsed/>
    <w:rsid w:val="00311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25"/>
  </w:style>
  <w:style w:type="character" w:styleId="FollowedHyperlink">
    <w:name w:val="FollowedHyperlink"/>
    <w:basedOn w:val="DefaultParagraphFont"/>
    <w:uiPriority w:val="99"/>
    <w:semiHidden/>
    <w:unhideWhenUsed/>
    <w:rsid w:val="00F020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appy.co.uk/resources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Ford</dc:creator>
  <cp:keywords/>
  <dc:description/>
  <cp:lastModifiedBy>Ben Ford</cp:lastModifiedBy>
  <cp:revision>35</cp:revision>
  <dcterms:created xsi:type="dcterms:W3CDTF">2022-07-26T16:10:00Z</dcterms:created>
  <dcterms:modified xsi:type="dcterms:W3CDTF">2022-09-05T02:29:00Z</dcterms:modified>
</cp:coreProperties>
</file>